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38"/>
      </w:tblGrid>
      <w:tr w:rsidR="00227AA7" w:rsidRPr="008416C8" w:rsidTr="00227AA7">
        <w:tc>
          <w:tcPr>
            <w:tcW w:w="4038" w:type="dxa"/>
            <w:shd w:val="clear" w:color="auto" w:fill="FFFFFF"/>
          </w:tcPr>
          <w:p w:rsidR="00227AA7" w:rsidRPr="008416C8" w:rsidRDefault="00227AA7" w:rsidP="00227AA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61975" cy="704850"/>
                  <wp:effectExtent l="19050" t="0" r="9525" b="0"/>
                  <wp:docPr id="1" name="Рисунок 1" descr="http://upload.wikimedia.org/wikipedia/commons/thumb/3/3d/Coat_of_Arms_of_Adamovsky_rayon_%28Orenburg_oblast%29.png/100px-Coat_of_Arms_of_Adamovsky_rayon_%28Orenburg_oblast%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upload.wikimedia.org/wikipedia/commons/thumb/3/3d/Coat_of_Arms_of_Adamovsky_rayon_%28Orenburg_oblast%29.png/100px-Coat_of_Arms_of_Adamovsky_rayon_%28Orenburg_oblast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7AA7" w:rsidRPr="008416C8" w:rsidTr="00227AA7">
        <w:tc>
          <w:tcPr>
            <w:tcW w:w="4038" w:type="dxa"/>
            <w:shd w:val="clear" w:color="auto" w:fill="FFFFFF"/>
          </w:tcPr>
          <w:p w:rsidR="00227AA7" w:rsidRPr="008416C8" w:rsidRDefault="00227AA7" w:rsidP="00227AA7">
            <w:pPr>
              <w:jc w:val="center"/>
              <w:rPr>
                <w:sz w:val="24"/>
                <w:szCs w:val="24"/>
              </w:rPr>
            </w:pPr>
            <w:r w:rsidRPr="008416C8">
              <w:rPr>
                <w:bCs/>
                <w:sz w:val="32"/>
                <w:szCs w:val="32"/>
              </w:rPr>
              <w:t xml:space="preserve">  </w:t>
            </w:r>
          </w:p>
        </w:tc>
      </w:tr>
    </w:tbl>
    <w:p w:rsidR="00227AA7" w:rsidRPr="00227AA7" w:rsidRDefault="00227AA7" w:rsidP="00227AA7">
      <w:pPr>
        <w:ind w:right="-908"/>
        <w:rPr>
          <w:rFonts w:ascii="Times New Roman" w:hAnsi="Times New Roman" w:cs="Times New Roman"/>
          <w:b/>
          <w:bCs/>
          <w:sz w:val="28"/>
          <w:szCs w:val="28"/>
        </w:rPr>
      </w:pPr>
      <w:r w:rsidRPr="008416C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227AA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ОТДЕЛ                                 </w:t>
      </w:r>
    </w:p>
    <w:p w:rsidR="00227AA7" w:rsidRPr="00227AA7" w:rsidRDefault="00227AA7" w:rsidP="00227AA7">
      <w:pPr>
        <w:rPr>
          <w:rFonts w:ascii="Times New Roman" w:hAnsi="Times New Roman" w:cs="Times New Roman"/>
          <w:bCs/>
          <w:sz w:val="28"/>
          <w:szCs w:val="28"/>
        </w:rPr>
      </w:pPr>
      <w:r w:rsidRPr="00227AA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227AA7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227AA7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</w:p>
    <w:p w:rsidR="00227AA7" w:rsidRPr="00227AA7" w:rsidRDefault="00227AA7" w:rsidP="00227AA7">
      <w:pPr>
        <w:rPr>
          <w:rFonts w:ascii="Times New Roman" w:hAnsi="Times New Roman" w:cs="Times New Roman"/>
          <w:sz w:val="28"/>
        </w:rPr>
      </w:pPr>
      <w:r w:rsidRPr="00227AA7">
        <w:rPr>
          <w:rFonts w:ascii="Times New Roman" w:hAnsi="Times New Roman" w:cs="Times New Roman"/>
          <w:bCs/>
          <w:sz w:val="28"/>
          <w:szCs w:val="28"/>
        </w:rPr>
        <w:t xml:space="preserve">    АДАМОВСКОГО РАЙОНА                         </w:t>
      </w:r>
      <w:r w:rsidRPr="00227AA7">
        <w:rPr>
          <w:rFonts w:ascii="Times New Roman" w:hAnsi="Times New Roman" w:cs="Times New Roman"/>
          <w:sz w:val="28"/>
        </w:rPr>
        <w:t xml:space="preserve"> </w:t>
      </w:r>
    </w:p>
    <w:p w:rsidR="00F84065" w:rsidRDefault="00F84065" w:rsidP="009707F3">
      <w:pPr>
        <w:pStyle w:val="ConsPlusTitle"/>
        <w:widowControl/>
        <w:ind w:left="284" w:firstLine="0"/>
        <w:outlineLvl w:val="0"/>
      </w:pPr>
    </w:p>
    <w:p w:rsidR="00227AA7" w:rsidRDefault="00227AA7" w:rsidP="00227AA7">
      <w:pPr>
        <w:pStyle w:val="4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             </w:t>
      </w:r>
      <w:proofErr w:type="gramStart"/>
      <w:r w:rsidRPr="0069631C">
        <w:rPr>
          <w:rFonts w:ascii="Times New Roman" w:hAnsi="Times New Roman"/>
          <w:sz w:val="36"/>
        </w:rPr>
        <w:t>П</w:t>
      </w:r>
      <w:proofErr w:type="gramEnd"/>
      <w:r w:rsidRPr="0069631C">
        <w:rPr>
          <w:rFonts w:ascii="Times New Roman" w:hAnsi="Times New Roman"/>
          <w:sz w:val="36"/>
        </w:rPr>
        <w:t xml:space="preserve"> Р И К А З</w:t>
      </w:r>
    </w:p>
    <w:p w:rsidR="00227AA7" w:rsidRPr="00227AA7" w:rsidRDefault="00227AA7" w:rsidP="00227AA7">
      <w:pPr>
        <w:rPr>
          <w:lang w:eastAsia="ru-RU"/>
        </w:rPr>
      </w:pPr>
    </w:p>
    <w:p w:rsidR="00227AA7" w:rsidRDefault="00227AA7" w:rsidP="00227AA7">
      <w:pPr>
        <w:rPr>
          <w:lang w:eastAsia="ru-RU"/>
        </w:rPr>
      </w:pPr>
      <w:r w:rsidRPr="009546E0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9546E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AD74C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7546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9546E0" w:rsidRPr="009546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21716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9546E0" w:rsidRPr="009546E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AD74C5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lang w:eastAsia="ru-RU"/>
        </w:rPr>
        <w:t xml:space="preserve"> </w:t>
      </w:r>
      <w:r w:rsidRPr="00227AA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AD7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106F">
        <w:rPr>
          <w:rFonts w:ascii="Times New Roman" w:hAnsi="Times New Roman" w:cs="Times New Roman"/>
          <w:sz w:val="28"/>
          <w:szCs w:val="28"/>
          <w:lang w:eastAsia="ru-RU"/>
        </w:rPr>
        <w:t>32</w:t>
      </w:r>
      <w:r w:rsidR="003020E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227AA7" w:rsidRPr="00227AA7" w:rsidRDefault="00227AA7" w:rsidP="00227AA7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                  </w:t>
      </w:r>
      <w:r w:rsidRPr="00227AA7">
        <w:rPr>
          <w:rFonts w:ascii="Times New Roman" w:hAnsi="Times New Roman" w:cs="Times New Roman"/>
          <w:sz w:val="24"/>
          <w:szCs w:val="24"/>
          <w:lang w:eastAsia="ru-RU"/>
        </w:rPr>
        <w:t>п. Адамовка</w:t>
      </w:r>
    </w:p>
    <w:p w:rsidR="00227AA7" w:rsidRDefault="00227AA7" w:rsidP="009707F3">
      <w:pPr>
        <w:pStyle w:val="ConsPlusTitle"/>
        <w:widowControl/>
        <w:ind w:left="284" w:firstLine="0"/>
        <w:outlineLvl w:val="0"/>
      </w:pPr>
    </w:p>
    <w:p w:rsidR="002761B9" w:rsidRDefault="002761B9" w:rsidP="009707F3">
      <w:pPr>
        <w:pStyle w:val="ConsPlusTitle"/>
        <w:widowControl/>
        <w:ind w:left="284" w:firstLine="0"/>
        <w:outlineLvl w:val="0"/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425"/>
        <w:gridCol w:w="1544"/>
        <w:gridCol w:w="3843"/>
      </w:tblGrid>
      <w:tr w:rsidR="002761B9" w:rsidTr="00CD3EF1">
        <w:trPr>
          <w:trHeight w:val="2588"/>
        </w:trPr>
        <w:tc>
          <w:tcPr>
            <w:tcW w:w="4111" w:type="dxa"/>
          </w:tcPr>
          <w:p w:rsidR="002761B9" w:rsidRPr="0000578C" w:rsidRDefault="00A23D5A" w:rsidP="002761B9">
            <w:pPr>
              <w:pStyle w:val="1"/>
              <w:spacing w:before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29" style="position:absolute;z-index:251661312" from="8.5pt,4.35pt" to="30.15pt,4.4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30" style="position:absolute;z-index:251662336" from="1.3pt,0" to="15.75pt,.05pt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33" style="position:absolute;z-index:251665408" from="206.95pt,0" to="207pt,14.45pt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32" style="position:absolute;z-index:251664384" from="192.2pt,0" to="206.65pt,.05pt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31" style="position:absolute;z-index:251663360" from="1.3pt,0" to="1.35pt,14.45pt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line id="_x0000_s1028" style="position:absolute;z-index:251660288" from="1.3pt,5.55pt" to="1.35pt,27.2pt" o:allowincell="f" stroked="f">
                  <v:stroke startarrowwidth="narrow" startarrowlength="short" endarrowwidth="narrow" endarrowlength="short"/>
                </v:line>
              </w:pict>
            </w:r>
            <w:r w:rsidR="002761B9" w:rsidRPr="0000578C">
              <w:rPr>
                <w:rFonts w:ascii="Times New Roman" w:hAnsi="Times New Roman" w:cs="Times New Roman"/>
                <w:color w:val="auto"/>
              </w:rPr>
              <w:t>О внесении изменений в приказ финансового отдела администрации Адамовского района от 0</w:t>
            </w:r>
            <w:r w:rsidR="00AD74C5">
              <w:rPr>
                <w:rFonts w:ascii="Times New Roman" w:hAnsi="Times New Roman" w:cs="Times New Roman"/>
                <w:color w:val="auto"/>
              </w:rPr>
              <w:t>8</w:t>
            </w:r>
            <w:r w:rsidR="002761B9" w:rsidRPr="0000578C">
              <w:rPr>
                <w:rFonts w:ascii="Times New Roman" w:hAnsi="Times New Roman" w:cs="Times New Roman"/>
                <w:color w:val="auto"/>
              </w:rPr>
              <w:t>.11.20</w:t>
            </w:r>
            <w:r w:rsidR="00AD74C5">
              <w:rPr>
                <w:rFonts w:ascii="Times New Roman" w:hAnsi="Times New Roman" w:cs="Times New Roman"/>
                <w:color w:val="auto"/>
              </w:rPr>
              <w:t>24</w:t>
            </w:r>
            <w:r w:rsidR="002761B9" w:rsidRPr="0000578C">
              <w:rPr>
                <w:rFonts w:ascii="Times New Roman" w:hAnsi="Times New Roman" w:cs="Times New Roman"/>
                <w:color w:val="auto"/>
              </w:rPr>
              <w:t xml:space="preserve"> № </w:t>
            </w:r>
            <w:r w:rsidR="00EB0755" w:rsidRPr="0000578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D74C5">
              <w:rPr>
                <w:rFonts w:ascii="Times New Roman" w:hAnsi="Times New Roman" w:cs="Times New Roman"/>
                <w:color w:val="auto"/>
              </w:rPr>
              <w:t>26</w:t>
            </w:r>
            <w:r w:rsidR="00464C7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761B9" w:rsidRPr="0000578C">
              <w:rPr>
                <w:rFonts w:ascii="Times New Roman" w:hAnsi="Times New Roman" w:cs="Times New Roman"/>
                <w:color w:val="auto"/>
              </w:rPr>
              <w:t xml:space="preserve"> «Об утверждении </w:t>
            </w:r>
            <w:r w:rsidR="00E7546A">
              <w:rPr>
                <w:rFonts w:ascii="Times New Roman" w:hAnsi="Times New Roman" w:cs="Times New Roman"/>
                <w:color w:val="auto"/>
              </w:rPr>
              <w:t xml:space="preserve">Порядка применения бюджетной классификации Российской Федерации в части, относящейся к бюджету муниципального образования Адамовский район </w:t>
            </w:r>
            <w:r w:rsidR="002761B9" w:rsidRPr="0000578C">
              <w:rPr>
                <w:rFonts w:ascii="Times New Roman" w:hAnsi="Times New Roman" w:cs="Times New Roman"/>
                <w:color w:val="auto"/>
              </w:rPr>
              <w:t xml:space="preserve">»       </w:t>
            </w:r>
          </w:p>
          <w:p w:rsidR="002761B9" w:rsidRPr="002761B9" w:rsidRDefault="002761B9" w:rsidP="002761B9">
            <w:pPr>
              <w:pStyle w:val="1"/>
              <w:spacing w:befor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6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425" w:type="dxa"/>
          </w:tcPr>
          <w:p w:rsidR="002761B9" w:rsidRDefault="002761B9" w:rsidP="00CD3EF1">
            <w:pPr>
              <w:rPr>
                <w:sz w:val="28"/>
              </w:rPr>
            </w:pPr>
          </w:p>
        </w:tc>
        <w:tc>
          <w:tcPr>
            <w:tcW w:w="1544" w:type="dxa"/>
          </w:tcPr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  <w:p w:rsidR="002761B9" w:rsidRDefault="002761B9" w:rsidP="00CD3EF1">
            <w:pPr>
              <w:rPr>
                <w:sz w:val="28"/>
              </w:rPr>
            </w:pPr>
          </w:p>
        </w:tc>
        <w:tc>
          <w:tcPr>
            <w:tcW w:w="3843" w:type="dxa"/>
          </w:tcPr>
          <w:p w:rsidR="002761B9" w:rsidRDefault="002761B9" w:rsidP="00CD3EF1">
            <w:pPr>
              <w:rPr>
                <w:sz w:val="28"/>
              </w:rPr>
            </w:pPr>
          </w:p>
        </w:tc>
      </w:tr>
    </w:tbl>
    <w:p w:rsidR="00F84065" w:rsidRPr="00CD3EF1" w:rsidRDefault="00F84065" w:rsidP="00F84065">
      <w:pPr>
        <w:ind w:firstLine="708"/>
        <w:rPr>
          <w:rFonts w:ascii="Times New Roman" w:hAnsi="Times New Roman"/>
          <w:sz w:val="28"/>
          <w:szCs w:val="28"/>
        </w:rPr>
      </w:pPr>
      <w:r w:rsidRPr="00CD3EF1">
        <w:rPr>
          <w:rFonts w:ascii="Times New Roman" w:hAnsi="Times New Roman"/>
          <w:sz w:val="28"/>
          <w:szCs w:val="28"/>
        </w:rPr>
        <w:t>В соответствии со статьей 21 Бюджетного кодекса Российской Федерации, ст.</w:t>
      </w:r>
      <w:r w:rsidR="00F3583B" w:rsidRPr="00CD3EF1">
        <w:rPr>
          <w:rFonts w:ascii="Times New Roman" w:hAnsi="Times New Roman"/>
          <w:sz w:val="28"/>
          <w:szCs w:val="28"/>
        </w:rPr>
        <w:t>9</w:t>
      </w:r>
      <w:r w:rsidRPr="00CD3EF1">
        <w:rPr>
          <w:rFonts w:ascii="Times New Roman" w:hAnsi="Times New Roman"/>
          <w:sz w:val="28"/>
          <w:szCs w:val="28"/>
        </w:rPr>
        <w:t xml:space="preserve"> По</w:t>
      </w:r>
      <w:r w:rsidR="00856CCC" w:rsidRPr="00CD3EF1">
        <w:rPr>
          <w:rFonts w:ascii="Times New Roman" w:hAnsi="Times New Roman"/>
          <w:sz w:val="28"/>
          <w:szCs w:val="28"/>
        </w:rPr>
        <w:t>ложения о</w:t>
      </w:r>
      <w:r w:rsidRPr="00CD3EF1">
        <w:rPr>
          <w:rFonts w:ascii="Times New Roman" w:hAnsi="Times New Roman"/>
          <w:sz w:val="28"/>
          <w:szCs w:val="28"/>
        </w:rPr>
        <w:t xml:space="preserve"> бюджетном процессе в муниципальном образовании Адамовский район, а также в целях </w:t>
      </w:r>
      <w:r w:rsidR="000830C2" w:rsidRPr="00CD3EF1">
        <w:rPr>
          <w:rFonts w:ascii="Times New Roman" w:hAnsi="Times New Roman"/>
          <w:sz w:val="28"/>
          <w:szCs w:val="28"/>
        </w:rPr>
        <w:t>исполнения</w:t>
      </w:r>
      <w:r w:rsidRPr="00CD3EF1">
        <w:rPr>
          <w:rFonts w:ascii="Times New Roman" w:hAnsi="Times New Roman"/>
          <w:sz w:val="28"/>
          <w:szCs w:val="28"/>
        </w:rPr>
        <w:t xml:space="preserve"> бюджета муниципального образования Адамовский район на 20</w:t>
      </w:r>
      <w:r w:rsidR="00EB0755" w:rsidRPr="00CD3EF1">
        <w:rPr>
          <w:rFonts w:ascii="Times New Roman" w:hAnsi="Times New Roman"/>
          <w:sz w:val="28"/>
          <w:szCs w:val="28"/>
        </w:rPr>
        <w:t>2</w:t>
      </w:r>
      <w:r w:rsidR="00AD74C5">
        <w:rPr>
          <w:rFonts w:ascii="Times New Roman" w:hAnsi="Times New Roman"/>
          <w:sz w:val="28"/>
          <w:szCs w:val="28"/>
        </w:rPr>
        <w:t>5</w:t>
      </w:r>
      <w:r w:rsidRPr="00CD3EF1">
        <w:rPr>
          <w:rFonts w:ascii="Times New Roman" w:hAnsi="Times New Roman"/>
          <w:sz w:val="28"/>
          <w:szCs w:val="28"/>
        </w:rPr>
        <w:t xml:space="preserve"> год </w:t>
      </w:r>
      <w:r w:rsidR="00C459BC" w:rsidRPr="00CD3EF1">
        <w:rPr>
          <w:rFonts w:ascii="Times New Roman" w:hAnsi="Times New Roman"/>
          <w:sz w:val="28"/>
          <w:szCs w:val="28"/>
        </w:rPr>
        <w:t>и на плановый период 20</w:t>
      </w:r>
      <w:r w:rsidR="00185BAF" w:rsidRPr="00CD3EF1">
        <w:rPr>
          <w:rFonts w:ascii="Times New Roman" w:hAnsi="Times New Roman"/>
          <w:sz w:val="28"/>
          <w:szCs w:val="28"/>
        </w:rPr>
        <w:t>2</w:t>
      </w:r>
      <w:r w:rsidR="00AD74C5">
        <w:rPr>
          <w:rFonts w:ascii="Times New Roman" w:hAnsi="Times New Roman"/>
          <w:sz w:val="28"/>
          <w:szCs w:val="28"/>
        </w:rPr>
        <w:t>6</w:t>
      </w:r>
      <w:r w:rsidR="00C459BC" w:rsidRPr="00CD3EF1">
        <w:rPr>
          <w:rFonts w:ascii="Times New Roman" w:hAnsi="Times New Roman"/>
          <w:sz w:val="28"/>
          <w:szCs w:val="28"/>
        </w:rPr>
        <w:t xml:space="preserve"> и 20</w:t>
      </w:r>
      <w:r w:rsidR="00CE0C16" w:rsidRPr="00CD3EF1">
        <w:rPr>
          <w:rFonts w:ascii="Times New Roman" w:hAnsi="Times New Roman"/>
          <w:sz w:val="28"/>
          <w:szCs w:val="28"/>
        </w:rPr>
        <w:t>2</w:t>
      </w:r>
      <w:r w:rsidR="00AD74C5">
        <w:rPr>
          <w:rFonts w:ascii="Times New Roman" w:hAnsi="Times New Roman"/>
          <w:sz w:val="28"/>
          <w:szCs w:val="28"/>
        </w:rPr>
        <w:t>7</w:t>
      </w:r>
      <w:r w:rsidR="00C459BC" w:rsidRPr="00CD3EF1">
        <w:rPr>
          <w:rFonts w:ascii="Times New Roman" w:hAnsi="Times New Roman"/>
          <w:sz w:val="28"/>
          <w:szCs w:val="28"/>
        </w:rPr>
        <w:t xml:space="preserve"> годов</w:t>
      </w:r>
    </w:p>
    <w:p w:rsidR="00F84065" w:rsidRPr="00CD3EF1" w:rsidRDefault="00F84065" w:rsidP="00F84065">
      <w:pPr>
        <w:rPr>
          <w:rFonts w:ascii="Times New Roman" w:hAnsi="Times New Roman"/>
          <w:sz w:val="28"/>
          <w:szCs w:val="28"/>
        </w:rPr>
      </w:pPr>
    </w:p>
    <w:p w:rsidR="00894BB3" w:rsidRPr="00CD3EF1" w:rsidRDefault="00F84065" w:rsidP="00052763">
      <w:pPr>
        <w:jc w:val="center"/>
        <w:rPr>
          <w:rFonts w:ascii="Times New Roman" w:hAnsi="Times New Roman"/>
          <w:sz w:val="28"/>
          <w:szCs w:val="28"/>
        </w:rPr>
      </w:pPr>
      <w:r w:rsidRPr="00CD3EF1">
        <w:rPr>
          <w:rFonts w:ascii="Times New Roman" w:hAnsi="Times New Roman"/>
          <w:sz w:val="28"/>
          <w:szCs w:val="28"/>
        </w:rPr>
        <w:t>ПРИКАЗЫВАЮ:</w:t>
      </w:r>
    </w:p>
    <w:p w:rsidR="00F84065" w:rsidRPr="00CD3EF1" w:rsidRDefault="00F84065" w:rsidP="00F84065">
      <w:pPr>
        <w:jc w:val="center"/>
        <w:rPr>
          <w:rFonts w:ascii="Times New Roman" w:hAnsi="Times New Roman"/>
          <w:sz w:val="28"/>
          <w:szCs w:val="28"/>
        </w:rPr>
      </w:pPr>
    </w:p>
    <w:p w:rsidR="00EA241F" w:rsidRPr="00CD3EF1" w:rsidRDefault="00E7546A" w:rsidP="006A75AC">
      <w:pPr>
        <w:pStyle w:val="a6"/>
        <w:numPr>
          <w:ilvl w:val="0"/>
          <w:numId w:val="10"/>
        </w:numPr>
        <w:ind w:left="14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D094E" w:rsidRPr="00CD3EF1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е № 4</w:t>
      </w:r>
      <w:r w:rsidR="00AD094E" w:rsidRPr="00CD3EF1">
        <w:rPr>
          <w:rFonts w:ascii="Times New Roman" w:hAnsi="Times New Roman"/>
          <w:sz w:val="28"/>
          <w:szCs w:val="28"/>
        </w:rPr>
        <w:t xml:space="preserve"> к </w:t>
      </w:r>
      <w:r w:rsidR="009E48B2" w:rsidRPr="00CD3EF1">
        <w:rPr>
          <w:rFonts w:ascii="Times New Roman" w:hAnsi="Times New Roman"/>
          <w:sz w:val="28"/>
          <w:szCs w:val="28"/>
        </w:rPr>
        <w:t>прика</w:t>
      </w:r>
      <w:r w:rsidR="006A3D8E" w:rsidRPr="00CD3EF1">
        <w:rPr>
          <w:rFonts w:ascii="Times New Roman" w:hAnsi="Times New Roman"/>
          <w:sz w:val="28"/>
          <w:szCs w:val="28"/>
        </w:rPr>
        <w:t xml:space="preserve">зу от </w:t>
      </w:r>
      <w:r w:rsidR="00C459BC" w:rsidRPr="00CD3EF1">
        <w:rPr>
          <w:rFonts w:ascii="Times New Roman" w:hAnsi="Times New Roman"/>
          <w:sz w:val="28"/>
          <w:szCs w:val="28"/>
        </w:rPr>
        <w:t>0</w:t>
      </w:r>
      <w:r w:rsidR="00AD74C5">
        <w:rPr>
          <w:rFonts w:ascii="Times New Roman" w:hAnsi="Times New Roman"/>
          <w:sz w:val="28"/>
          <w:szCs w:val="28"/>
        </w:rPr>
        <w:t>8</w:t>
      </w:r>
      <w:r w:rsidR="006A3D8E" w:rsidRPr="00CD3EF1">
        <w:rPr>
          <w:rFonts w:ascii="Times New Roman" w:hAnsi="Times New Roman"/>
          <w:sz w:val="28"/>
          <w:szCs w:val="28"/>
        </w:rPr>
        <w:t xml:space="preserve"> </w:t>
      </w:r>
      <w:r w:rsidR="00C459BC" w:rsidRPr="00CD3EF1">
        <w:rPr>
          <w:rFonts w:ascii="Times New Roman" w:hAnsi="Times New Roman"/>
          <w:sz w:val="28"/>
          <w:szCs w:val="28"/>
        </w:rPr>
        <w:t>ноября</w:t>
      </w:r>
      <w:r w:rsidR="006A3D8E" w:rsidRPr="00CD3EF1">
        <w:rPr>
          <w:rFonts w:ascii="Times New Roman" w:hAnsi="Times New Roman"/>
          <w:sz w:val="28"/>
          <w:szCs w:val="28"/>
        </w:rPr>
        <w:t xml:space="preserve"> 20</w:t>
      </w:r>
      <w:r w:rsidR="00CD3EF1" w:rsidRPr="00CD3EF1">
        <w:rPr>
          <w:rFonts w:ascii="Times New Roman" w:hAnsi="Times New Roman"/>
          <w:sz w:val="28"/>
          <w:szCs w:val="28"/>
        </w:rPr>
        <w:t>2</w:t>
      </w:r>
      <w:r w:rsidR="00AD74C5">
        <w:rPr>
          <w:rFonts w:ascii="Times New Roman" w:hAnsi="Times New Roman"/>
          <w:sz w:val="28"/>
          <w:szCs w:val="28"/>
        </w:rPr>
        <w:t>4</w:t>
      </w:r>
      <w:r w:rsidR="006A3D8E" w:rsidRPr="00CD3EF1">
        <w:rPr>
          <w:rFonts w:ascii="Times New Roman" w:hAnsi="Times New Roman"/>
          <w:sz w:val="28"/>
          <w:szCs w:val="28"/>
        </w:rPr>
        <w:t xml:space="preserve"> года № </w:t>
      </w:r>
      <w:r w:rsidR="00AD74C5">
        <w:rPr>
          <w:rFonts w:ascii="Times New Roman" w:hAnsi="Times New Roman"/>
          <w:sz w:val="28"/>
          <w:szCs w:val="28"/>
        </w:rPr>
        <w:t>26</w:t>
      </w:r>
      <w:r w:rsidR="00464C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добавить </w:t>
      </w:r>
      <w:r w:rsidR="006A3D8E" w:rsidRPr="00CD3EF1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целевые статьи расходов бюджета муниципального образования Адамовский район</w:t>
      </w:r>
      <w:r w:rsidR="006A3D8E" w:rsidRPr="00CD3EF1">
        <w:rPr>
          <w:rFonts w:ascii="Times New Roman" w:hAnsi="Times New Roman"/>
          <w:sz w:val="28"/>
          <w:szCs w:val="28"/>
        </w:rPr>
        <w:t>:</w:t>
      </w:r>
    </w:p>
    <w:p w:rsidR="00464C75" w:rsidRPr="00CD3EF1" w:rsidRDefault="00464C75" w:rsidP="00CD3EF1">
      <w:pPr>
        <w:pStyle w:val="a6"/>
        <w:ind w:left="851"/>
        <w:rPr>
          <w:rFonts w:ascii="Times New Roman" w:hAnsi="Times New Roman"/>
          <w:sz w:val="28"/>
          <w:szCs w:val="28"/>
        </w:rPr>
      </w:pPr>
    </w:p>
    <w:p w:rsidR="00E7546A" w:rsidRPr="00AD74C5" w:rsidRDefault="00AD74C5" w:rsidP="00052763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011Ю650500</w:t>
      </w:r>
      <w:r w:rsidR="00E7546A">
        <w:rPr>
          <w:rFonts w:ascii="Times New Roman" w:hAnsi="Times New Roman"/>
          <w:sz w:val="28"/>
          <w:szCs w:val="28"/>
        </w:rPr>
        <w:t xml:space="preserve"> </w:t>
      </w:r>
      <w:r w:rsidRPr="00AD74C5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</w:r>
      <w:r w:rsidRPr="00AD74C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D74C5" w:rsidRPr="00AD74C5" w:rsidRDefault="00AD74C5" w:rsidP="00052763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01414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1610 </w:t>
      </w:r>
      <w:r w:rsidRPr="00AD74C5">
        <w:rPr>
          <w:rFonts w:ascii="Times New Roman" w:hAnsi="Times New Roman" w:cs="Times New Roman"/>
          <w:color w:val="000000"/>
          <w:sz w:val="28"/>
          <w:szCs w:val="28"/>
        </w:rPr>
        <w:t>Обеспечение в муниципальных образовательных организациях требований к антитеррористической защищенности объектов (территорий)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D74C5" w:rsidRPr="00AD74C5" w:rsidRDefault="00AD74C5" w:rsidP="00052763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0610000000 </w:t>
      </w:r>
      <w:r w:rsidRPr="00AD74C5">
        <w:rPr>
          <w:rFonts w:ascii="Times New Roman" w:hAnsi="Times New Roman" w:cs="Times New Roman"/>
          <w:bCs/>
          <w:color w:val="000000"/>
          <w:sz w:val="28"/>
          <w:szCs w:val="28"/>
        </w:rPr>
        <w:t>Региональные проекты, направленные на реализацию федеральных проектов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D74C5" w:rsidRPr="00A0433A" w:rsidRDefault="00A0433A" w:rsidP="00052763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061Я500000 </w:t>
      </w:r>
      <w:r w:rsidRPr="00A0433A">
        <w:rPr>
          <w:rFonts w:ascii="Times New Roman" w:hAnsi="Times New Roman" w:cs="Times New Roman"/>
          <w:color w:val="000000"/>
          <w:sz w:val="28"/>
          <w:szCs w:val="28"/>
        </w:rPr>
        <w:t>Региональный проект "Семейные ценности и инфраструктура культуры"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433A" w:rsidRPr="00A0433A" w:rsidRDefault="00A0433A" w:rsidP="00052763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061Я555190 </w:t>
      </w:r>
      <w:r w:rsidRPr="00A0433A">
        <w:rPr>
          <w:rFonts w:ascii="Times New Roman" w:hAnsi="Times New Roman" w:cs="Times New Roman"/>
          <w:color w:val="000000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546A" w:rsidRDefault="00E7546A" w:rsidP="00464C75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065</w:t>
      </w:r>
      <w:r w:rsidR="00A0433A"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>300000</w:t>
      </w:r>
      <w:r w:rsidR="00052763">
        <w:rPr>
          <w:rFonts w:ascii="Times New Roman" w:hAnsi="Times New Roman"/>
          <w:sz w:val="28"/>
          <w:szCs w:val="28"/>
        </w:rPr>
        <w:t xml:space="preserve"> </w:t>
      </w:r>
      <w:r w:rsidR="00052763" w:rsidRPr="00052763">
        <w:rPr>
          <w:rFonts w:ascii="Times New Roman" w:hAnsi="Times New Roman"/>
          <w:sz w:val="28"/>
          <w:szCs w:val="28"/>
        </w:rPr>
        <w:t>Приоритетный проект "Культура малой Родины"</w:t>
      </w:r>
    </w:p>
    <w:p w:rsidR="00E7546A" w:rsidRPr="00A0433A" w:rsidRDefault="00E7546A" w:rsidP="00464C75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065</w:t>
      </w:r>
      <w:r w:rsidR="00A0433A"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4670</w:t>
      </w:r>
      <w:r w:rsidR="00052763">
        <w:rPr>
          <w:rFonts w:ascii="Times New Roman" w:hAnsi="Times New Roman"/>
          <w:sz w:val="28"/>
          <w:szCs w:val="28"/>
        </w:rPr>
        <w:t xml:space="preserve"> </w:t>
      </w:r>
      <w:r w:rsidR="00052763" w:rsidRPr="00052763">
        <w:rPr>
          <w:rFonts w:ascii="Times New Roman" w:hAnsi="Times New Roman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A0433A">
        <w:rPr>
          <w:rFonts w:ascii="Times New Roman" w:hAnsi="Times New Roman"/>
          <w:sz w:val="28"/>
          <w:szCs w:val="28"/>
        </w:rPr>
        <w:t>;</w:t>
      </w:r>
    </w:p>
    <w:p w:rsidR="00A0433A" w:rsidRPr="000D484D" w:rsidRDefault="000D484D" w:rsidP="00464C75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1210000000 </w:t>
      </w:r>
      <w:r w:rsidRPr="00AD74C5">
        <w:rPr>
          <w:rFonts w:ascii="Times New Roman" w:hAnsi="Times New Roman" w:cs="Times New Roman"/>
          <w:bCs/>
          <w:color w:val="000000"/>
          <w:sz w:val="28"/>
          <w:szCs w:val="28"/>
        </w:rPr>
        <w:t>Региональные проекты, направленные на реализацию федеральных проектов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D484D" w:rsidRPr="000D484D" w:rsidRDefault="000D484D" w:rsidP="00464C75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121Ю100000 </w:t>
      </w:r>
      <w:r w:rsidRPr="000D484D">
        <w:rPr>
          <w:rFonts w:ascii="Times New Roman" w:hAnsi="Times New Roman" w:cs="Times New Roman"/>
          <w:color w:val="000000"/>
          <w:sz w:val="28"/>
          <w:szCs w:val="28"/>
        </w:rPr>
        <w:t>Региональный проект «Россия - страна возможностей»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84D" w:rsidRPr="000D484D" w:rsidRDefault="000D484D" w:rsidP="00464C75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121Ю151160 </w:t>
      </w:r>
      <w:r w:rsidRPr="000D484D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комплексного развития молодежной политики в субъектах Российской Федерации «Регион для молодых»</w:t>
      </w:r>
    </w:p>
    <w:p w:rsidR="00554114" w:rsidRPr="00F97D6D" w:rsidRDefault="009E0B46" w:rsidP="00F97D6D">
      <w:pPr>
        <w:rPr>
          <w:rFonts w:ascii="Times New Roman" w:hAnsi="Times New Roman"/>
          <w:sz w:val="28"/>
          <w:szCs w:val="28"/>
        </w:rPr>
      </w:pPr>
      <w:r w:rsidRPr="00F97D6D">
        <w:rPr>
          <w:rFonts w:ascii="Times New Roman" w:hAnsi="Times New Roman"/>
          <w:sz w:val="28"/>
          <w:szCs w:val="28"/>
        </w:rPr>
        <w:tab/>
      </w:r>
      <w:r w:rsidRPr="00F97D6D">
        <w:rPr>
          <w:rFonts w:ascii="Times New Roman" w:hAnsi="Times New Roman"/>
          <w:sz w:val="28"/>
          <w:szCs w:val="28"/>
        </w:rPr>
        <w:tab/>
      </w:r>
    </w:p>
    <w:p w:rsidR="001C3135" w:rsidRDefault="001C3135" w:rsidP="001C3135">
      <w:pPr>
        <w:pStyle w:val="a6"/>
        <w:ind w:left="14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переименовать следующие целевые статьи расходов: </w:t>
      </w:r>
    </w:p>
    <w:p w:rsidR="001C3135" w:rsidRDefault="001C3135" w:rsidP="001C3135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06405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5190</w:t>
      </w:r>
      <w:r w:rsidRPr="00606C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Государственная поддержка отрасли культуры</w:t>
      </w:r>
    </w:p>
    <w:p w:rsidR="004E0F4E" w:rsidRDefault="004E0F4E" w:rsidP="004E0F4E">
      <w:pPr>
        <w:rPr>
          <w:rFonts w:ascii="Times New Roman" w:hAnsi="Times New Roman"/>
          <w:sz w:val="28"/>
          <w:szCs w:val="28"/>
        </w:rPr>
      </w:pPr>
    </w:p>
    <w:p w:rsidR="004E0F4E" w:rsidRDefault="004E0F4E" w:rsidP="004E0F4E">
      <w:pPr>
        <w:pStyle w:val="a6"/>
        <w:ind w:left="14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исключить следующие целевые статьи расходов: </w:t>
      </w:r>
    </w:p>
    <w:p w:rsidR="004E0F4E" w:rsidRPr="004E0F4E" w:rsidRDefault="004E0F4E" w:rsidP="004E0F4E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065П300000</w:t>
      </w:r>
      <w:r w:rsidRPr="00606C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Приоритетный проект «Культура малой Родины»;</w:t>
      </w:r>
    </w:p>
    <w:p w:rsidR="004E0F4E" w:rsidRDefault="004E0F4E" w:rsidP="004E0F4E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065П3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4670 </w:t>
      </w:r>
      <w:r w:rsidRPr="00052763">
        <w:rPr>
          <w:rFonts w:ascii="Times New Roman" w:hAnsi="Times New Roman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712527">
        <w:rPr>
          <w:rFonts w:ascii="Times New Roman" w:hAnsi="Times New Roman"/>
          <w:sz w:val="28"/>
          <w:szCs w:val="28"/>
        </w:rPr>
        <w:t>;</w:t>
      </w:r>
    </w:p>
    <w:p w:rsidR="00712527" w:rsidRPr="00712527" w:rsidRDefault="00712527" w:rsidP="004E0F4E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1140320410 </w:t>
      </w:r>
      <w:r w:rsidRPr="007125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конкурсов «</w:t>
      </w:r>
      <w:proofErr w:type="gramStart"/>
      <w:r w:rsidRPr="0071252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</w:t>
      </w:r>
      <w:proofErr w:type="gramEnd"/>
      <w:r w:rsidRPr="00712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профессии»;</w:t>
      </w:r>
    </w:p>
    <w:p w:rsidR="00712527" w:rsidRPr="00174A74" w:rsidRDefault="00712527" w:rsidP="004E0F4E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712527">
        <w:rPr>
          <w:rFonts w:ascii="Times New Roman" w:eastAsia="Times New Roman" w:hAnsi="Times New Roman" w:cs="Times New Roman"/>
          <w:sz w:val="28"/>
          <w:szCs w:val="28"/>
          <w:lang w:eastAsia="ru-RU"/>
        </w:rPr>
        <w:t>1140320420 Организация и проведение дня работников сельского хозяйства по итогам года</w:t>
      </w:r>
    </w:p>
    <w:p w:rsidR="00174A74" w:rsidRPr="00712527" w:rsidRDefault="00174A74" w:rsidP="00174A74">
      <w:pPr>
        <w:pStyle w:val="a6"/>
        <w:ind w:left="1429"/>
        <w:rPr>
          <w:rFonts w:ascii="Times New Roman" w:hAnsi="Times New Roman"/>
          <w:sz w:val="28"/>
          <w:szCs w:val="28"/>
        </w:rPr>
      </w:pPr>
    </w:p>
    <w:p w:rsidR="004E0F4E" w:rsidRDefault="004E0F4E" w:rsidP="004E0F4E">
      <w:pPr>
        <w:pStyle w:val="a6"/>
        <w:ind w:left="1429"/>
        <w:rPr>
          <w:rFonts w:ascii="Times New Roman" w:hAnsi="Times New Roman"/>
          <w:sz w:val="28"/>
          <w:szCs w:val="28"/>
        </w:rPr>
      </w:pPr>
    </w:p>
    <w:p w:rsidR="00152A4B" w:rsidRDefault="00152A4B" w:rsidP="00152A4B">
      <w:pPr>
        <w:rPr>
          <w:rFonts w:ascii="Times New Roman" w:hAnsi="Times New Roman"/>
          <w:sz w:val="24"/>
          <w:szCs w:val="24"/>
        </w:rPr>
      </w:pPr>
    </w:p>
    <w:p w:rsidR="001C3135" w:rsidRPr="00E1080A" w:rsidRDefault="001C3135" w:rsidP="00152A4B">
      <w:pPr>
        <w:rPr>
          <w:rFonts w:ascii="Times New Roman" w:hAnsi="Times New Roman"/>
          <w:sz w:val="24"/>
          <w:szCs w:val="24"/>
        </w:rPr>
      </w:pPr>
    </w:p>
    <w:p w:rsidR="000830C2" w:rsidRPr="0000578C" w:rsidRDefault="0011734E" w:rsidP="00F84065">
      <w:pPr>
        <w:tabs>
          <w:tab w:val="right" w:pos="9356"/>
        </w:tabs>
        <w:rPr>
          <w:rFonts w:ascii="Times New Roman" w:hAnsi="Times New Roman"/>
          <w:sz w:val="28"/>
          <w:szCs w:val="28"/>
        </w:rPr>
      </w:pPr>
      <w:r w:rsidRPr="0000578C">
        <w:rPr>
          <w:rFonts w:ascii="Times New Roman" w:hAnsi="Times New Roman"/>
          <w:sz w:val="28"/>
          <w:szCs w:val="28"/>
        </w:rPr>
        <w:t>З</w:t>
      </w:r>
      <w:r w:rsidR="000830C2" w:rsidRPr="0000578C">
        <w:rPr>
          <w:rFonts w:ascii="Times New Roman" w:hAnsi="Times New Roman"/>
          <w:sz w:val="28"/>
          <w:szCs w:val="28"/>
        </w:rPr>
        <w:t>аместител</w:t>
      </w:r>
      <w:r w:rsidRPr="0000578C">
        <w:rPr>
          <w:rFonts w:ascii="Times New Roman" w:hAnsi="Times New Roman"/>
          <w:sz w:val="28"/>
          <w:szCs w:val="28"/>
        </w:rPr>
        <w:t>ь</w:t>
      </w:r>
      <w:r w:rsidR="000830C2" w:rsidRPr="0000578C">
        <w:rPr>
          <w:rFonts w:ascii="Times New Roman" w:hAnsi="Times New Roman"/>
          <w:sz w:val="28"/>
          <w:szCs w:val="28"/>
        </w:rPr>
        <w:t xml:space="preserve"> главы администрации</w:t>
      </w:r>
    </w:p>
    <w:p w:rsidR="000830C2" w:rsidRPr="0000578C" w:rsidRDefault="000830C2" w:rsidP="00F84065">
      <w:pPr>
        <w:tabs>
          <w:tab w:val="right" w:pos="9356"/>
        </w:tabs>
        <w:rPr>
          <w:rFonts w:ascii="Times New Roman" w:hAnsi="Times New Roman"/>
          <w:sz w:val="28"/>
          <w:szCs w:val="28"/>
        </w:rPr>
      </w:pPr>
      <w:r w:rsidRPr="0000578C">
        <w:rPr>
          <w:rFonts w:ascii="Times New Roman" w:hAnsi="Times New Roman"/>
          <w:sz w:val="28"/>
          <w:szCs w:val="28"/>
        </w:rPr>
        <w:t xml:space="preserve">по финансово-экономическим </w:t>
      </w:r>
    </w:p>
    <w:p w:rsidR="000830C2" w:rsidRPr="0000578C" w:rsidRDefault="000830C2" w:rsidP="00F84065">
      <w:pPr>
        <w:tabs>
          <w:tab w:val="right" w:pos="9356"/>
        </w:tabs>
        <w:rPr>
          <w:rFonts w:ascii="Times New Roman" w:hAnsi="Times New Roman"/>
          <w:sz w:val="28"/>
          <w:szCs w:val="28"/>
        </w:rPr>
      </w:pPr>
      <w:r w:rsidRPr="0000578C">
        <w:rPr>
          <w:rFonts w:ascii="Times New Roman" w:hAnsi="Times New Roman"/>
          <w:sz w:val="28"/>
          <w:szCs w:val="28"/>
        </w:rPr>
        <w:t xml:space="preserve">вопросам – начальник </w:t>
      </w:r>
      <w:proofErr w:type="gramStart"/>
      <w:r w:rsidRPr="0000578C">
        <w:rPr>
          <w:rFonts w:ascii="Times New Roman" w:hAnsi="Times New Roman"/>
          <w:sz w:val="28"/>
          <w:szCs w:val="28"/>
        </w:rPr>
        <w:t>финансового</w:t>
      </w:r>
      <w:proofErr w:type="gramEnd"/>
    </w:p>
    <w:p w:rsidR="00F84065" w:rsidRPr="0000578C" w:rsidRDefault="0000578C" w:rsidP="00485F5E">
      <w:pPr>
        <w:tabs>
          <w:tab w:val="right" w:pos="935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</w:t>
      </w:r>
      <w:r w:rsidR="000830C2" w:rsidRPr="0000578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052763">
        <w:rPr>
          <w:rFonts w:ascii="Times New Roman" w:hAnsi="Times New Roman"/>
          <w:sz w:val="28"/>
          <w:szCs w:val="28"/>
        </w:rPr>
        <w:t xml:space="preserve">                   К.М. Воробьёв</w:t>
      </w:r>
      <w:r w:rsidR="000830C2" w:rsidRPr="0000578C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0830C2" w:rsidRPr="0000578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485F5E" w:rsidRPr="0000578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D62146" w:rsidRPr="00E1080A" w:rsidRDefault="00D62146" w:rsidP="006A3D8E">
      <w:pPr>
        <w:pStyle w:val="ConsPlusTitle"/>
        <w:widowControl/>
        <w:ind w:firstLine="0"/>
        <w:outlineLvl w:val="0"/>
        <w:rPr>
          <w:sz w:val="24"/>
          <w:szCs w:val="24"/>
        </w:rPr>
      </w:pPr>
    </w:p>
    <w:sectPr w:rsidR="00D62146" w:rsidRPr="00E1080A" w:rsidSect="001B7146">
      <w:headerReference w:type="default" r:id="rId9"/>
      <w:foot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33A" w:rsidRDefault="00A0433A" w:rsidP="000B3575">
      <w:r>
        <w:separator/>
      </w:r>
    </w:p>
  </w:endnote>
  <w:endnote w:type="continuationSeparator" w:id="0">
    <w:p w:rsidR="00A0433A" w:rsidRDefault="00A0433A" w:rsidP="000B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33A" w:rsidRDefault="00A0433A">
    <w:pPr>
      <w:pStyle w:val="a9"/>
      <w:jc w:val="center"/>
    </w:pPr>
  </w:p>
  <w:p w:rsidR="00A0433A" w:rsidRDefault="00A0433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33A" w:rsidRDefault="00A0433A" w:rsidP="000B3575">
      <w:r>
        <w:separator/>
      </w:r>
    </w:p>
  </w:footnote>
  <w:footnote w:type="continuationSeparator" w:id="0">
    <w:p w:rsidR="00A0433A" w:rsidRDefault="00A0433A" w:rsidP="000B3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45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0433A" w:rsidRPr="000B3575" w:rsidRDefault="00A23D5A">
        <w:pPr>
          <w:pStyle w:val="a7"/>
          <w:jc w:val="center"/>
          <w:rPr>
            <w:sz w:val="24"/>
            <w:szCs w:val="24"/>
          </w:rPr>
        </w:pPr>
        <w:r w:rsidRPr="00BC4D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0433A" w:rsidRPr="00BC4D8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C4D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10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C4D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433A" w:rsidRDefault="00A043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5A0"/>
    <w:multiLevelType w:val="hybridMultilevel"/>
    <w:tmpl w:val="DDE4348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14E015F"/>
    <w:multiLevelType w:val="hybridMultilevel"/>
    <w:tmpl w:val="A912A4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B7928"/>
    <w:multiLevelType w:val="hybridMultilevel"/>
    <w:tmpl w:val="9CF29C86"/>
    <w:lvl w:ilvl="0" w:tplc="04190005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14886830"/>
    <w:multiLevelType w:val="hybridMultilevel"/>
    <w:tmpl w:val="68502866"/>
    <w:lvl w:ilvl="0" w:tplc="04190005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815561"/>
    <w:multiLevelType w:val="hybridMultilevel"/>
    <w:tmpl w:val="6406BF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481134"/>
    <w:multiLevelType w:val="hybridMultilevel"/>
    <w:tmpl w:val="14985D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96943"/>
    <w:multiLevelType w:val="hybridMultilevel"/>
    <w:tmpl w:val="FBD4A1BE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A3D321A"/>
    <w:multiLevelType w:val="hybridMultilevel"/>
    <w:tmpl w:val="7916E012"/>
    <w:lvl w:ilvl="0" w:tplc="041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9">
    <w:nsid w:val="2E5A7ADE"/>
    <w:multiLevelType w:val="hybridMultilevel"/>
    <w:tmpl w:val="61A6BBA0"/>
    <w:lvl w:ilvl="0" w:tplc="0419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>
    <w:nsid w:val="2EFB0FD5"/>
    <w:multiLevelType w:val="hybridMultilevel"/>
    <w:tmpl w:val="0CDCCC8C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376D7F07"/>
    <w:multiLevelType w:val="hybridMultilevel"/>
    <w:tmpl w:val="F55EB9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63564"/>
    <w:multiLevelType w:val="multilevel"/>
    <w:tmpl w:val="83FA80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4F470AEE"/>
    <w:multiLevelType w:val="hybridMultilevel"/>
    <w:tmpl w:val="C4B020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FB0B41"/>
    <w:multiLevelType w:val="hybridMultilevel"/>
    <w:tmpl w:val="BB72AB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67983"/>
    <w:multiLevelType w:val="hybridMultilevel"/>
    <w:tmpl w:val="D2C45A60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6A7D0E45"/>
    <w:multiLevelType w:val="multilevel"/>
    <w:tmpl w:val="8124D17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8"/>
  </w:num>
  <w:num w:numId="5">
    <w:abstractNumId w:val="14"/>
  </w:num>
  <w:num w:numId="6">
    <w:abstractNumId w:val="3"/>
  </w:num>
  <w:num w:numId="7">
    <w:abstractNumId w:val="15"/>
  </w:num>
  <w:num w:numId="8">
    <w:abstractNumId w:val="9"/>
  </w:num>
  <w:num w:numId="9">
    <w:abstractNumId w:val="11"/>
  </w:num>
  <w:num w:numId="10">
    <w:abstractNumId w:val="12"/>
  </w:num>
  <w:num w:numId="11">
    <w:abstractNumId w:val="7"/>
  </w:num>
  <w:num w:numId="12">
    <w:abstractNumId w:val="5"/>
  </w:num>
  <w:num w:numId="13">
    <w:abstractNumId w:val="2"/>
  </w:num>
  <w:num w:numId="14">
    <w:abstractNumId w:val="6"/>
  </w:num>
  <w:num w:numId="15">
    <w:abstractNumId w:val="1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41"/>
    <w:rsid w:val="00000BBF"/>
    <w:rsid w:val="00001379"/>
    <w:rsid w:val="0000295F"/>
    <w:rsid w:val="000031CF"/>
    <w:rsid w:val="000031D4"/>
    <w:rsid w:val="00003218"/>
    <w:rsid w:val="00003BE7"/>
    <w:rsid w:val="0000430D"/>
    <w:rsid w:val="0000578C"/>
    <w:rsid w:val="00005D3B"/>
    <w:rsid w:val="0000717B"/>
    <w:rsid w:val="00007DA5"/>
    <w:rsid w:val="000102A1"/>
    <w:rsid w:val="00010F36"/>
    <w:rsid w:val="000131CA"/>
    <w:rsid w:val="0001357E"/>
    <w:rsid w:val="0001404C"/>
    <w:rsid w:val="00014787"/>
    <w:rsid w:val="000149DE"/>
    <w:rsid w:val="00014F69"/>
    <w:rsid w:val="000170B3"/>
    <w:rsid w:val="00017468"/>
    <w:rsid w:val="000174AE"/>
    <w:rsid w:val="00022464"/>
    <w:rsid w:val="00024AB5"/>
    <w:rsid w:val="00027384"/>
    <w:rsid w:val="00034288"/>
    <w:rsid w:val="00036C62"/>
    <w:rsid w:val="0004146A"/>
    <w:rsid w:val="0004236A"/>
    <w:rsid w:val="00045A14"/>
    <w:rsid w:val="000471CB"/>
    <w:rsid w:val="00047E5B"/>
    <w:rsid w:val="000503B6"/>
    <w:rsid w:val="0005077D"/>
    <w:rsid w:val="00050EC0"/>
    <w:rsid w:val="00051DB5"/>
    <w:rsid w:val="00052763"/>
    <w:rsid w:val="00052DDE"/>
    <w:rsid w:val="0005315A"/>
    <w:rsid w:val="00055639"/>
    <w:rsid w:val="00056C8B"/>
    <w:rsid w:val="000577B9"/>
    <w:rsid w:val="00061084"/>
    <w:rsid w:val="000637EF"/>
    <w:rsid w:val="0006456D"/>
    <w:rsid w:val="00064755"/>
    <w:rsid w:val="00066351"/>
    <w:rsid w:val="00067FE1"/>
    <w:rsid w:val="0007082F"/>
    <w:rsid w:val="00070C2B"/>
    <w:rsid w:val="0007382C"/>
    <w:rsid w:val="00073CDE"/>
    <w:rsid w:val="00076A5B"/>
    <w:rsid w:val="00077213"/>
    <w:rsid w:val="000776C2"/>
    <w:rsid w:val="00077D2F"/>
    <w:rsid w:val="000800D1"/>
    <w:rsid w:val="00080FF7"/>
    <w:rsid w:val="000830C2"/>
    <w:rsid w:val="00084293"/>
    <w:rsid w:val="00084FDF"/>
    <w:rsid w:val="000851FE"/>
    <w:rsid w:val="0008558D"/>
    <w:rsid w:val="000857FD"/>
    <w:rsid w:val="00085E84"/>
    <w:rsid w:val="000862FD"/>
    <w:rsid w:val="000868A8"/>
    <w:rsid w:val="00094F89"/>
    <w:rsid w:val="000955C1"/>
    <w:rsid w:val="000A0A1B"/>
    <w:rsid w:val="000A17CE"/>
    <w:rsid w:val="000A46D9"/>
    <w:rsid w:val="000A658D"/>
    <w:rsid w:val="000A6D2F"/>
    <w:rsid w:val="000A7FBF"/>
    <w:rsid w:val="000B0E41"/>
    <w:rsid w:val="000B115C"/>
    <w:rsid w:val="000B1240"/>
    <w:rsid w:val="000B3575"/>
    <w:rsid w:val="000B3642"/>
    <w:rsid w:val="000B38B5"/>
    <w:rsid w:val="000B7A62"/>
    <w:rsid w:val="000C53EC"/>
    <w:rsid w:val="000C603F"/>
    <w:rsid w:val="000C63C3"/>
    <w:rsid w:val="000D050B"/>
    <w:rsid w:val="000D1E2A"/>
    <w:rsid w:val="000D20FF"/>
    <w:rsid w:val="000D3AAC"/>
    <w:rsid w:val="000D484D"/>
    <w:rsid w:val="000D4858"/>
    <w:rsid w:val="000D5008"/>
    <w:rsid w:val="000D60B6"/>
    <w:rsid w:val="000D73B4"/>
    <w:rsid w:val="000D7470"/>
    <w:rsid w:val="000D7837"/>
    <w:rsid w:val="000E3B34"/>
    <w:rsid w:val="000E4437"/>
    <w:rsid w:val="000E74C0"/>
    <w:rsid w:val="000E7B5D"/>
    <w:rsid w:val="000F02D6"/>
    <w:rsid w:val="000F087A"/>
    <w:rsid w:val="000F0DDA"/>
    <w:rsid w:val="000F240F"/>
    <w:rsid w:val="000F3F5A"/>
    <w:rsid w:val="000F640A"/>
    <w:rsid w:val="000F69C5"/>
    <w:rsid w:val="000F75A2"/>
    <w:rsid w:val="000F75B9"/>
    <w:rsid w:val="00100BE0"/>
    <w:rsid w:val="001013E1"/>
    <w:rsid w:val="00101AB0"/>
    <w:rsid w:val="00102DEE"/>
    <w:rsid w:val="00103A09"/>
    <w:rsid w:val="0010477F"/>
    <w:rsid w:val="00105D3A"/>
    <w:rsid w:val="001079BD"/>
    <w:rsid w:val="00111BEA"/>
    <w:rsid w:val="00112D0D"/>
    <w:rsid w:val="00114C48"/>
    <w:rsid w:val="00115529"/>
    <w:rsid w:val="00115852"/>
    <w:rsid w:val="0011734E"/>
    <w:rsid w:val="0012009E"/>
    <w:rsid w:val="001217E9"/>
    <w:rsid w:val="00121819"/>
    <w:rsid w:val="001220CC"/>
    <w:rsid w:val="001231C8"/>
    <w:rsid w:val="00123A33"/>
    <w:rsid w:val="00126EC7"/>
    <w:rsid w:val="00132E27"/>
    <w:rsid w:val="0013326A"/>
    <w:rsid w:val="001358AA"/>
    <w:rsid w:val="00140CAF"/>
    <w:rsid w:val="00144411"/>
    <w:rsid w:val="00144B15"/>
    <w:rsid w:val="0014508E"/>
    <w:rsid w:val="00146257"/>
    <w:rsid w:val="00150412"/>
    <w:rsid w:val="001509AD"/>
    <w:rsid w:val="00150AC7"/>
    <w:rsid w:val="0015156E"/>
    <w:rsid w:val="00152707"/>
    <w:rsid w:val="001529C7"/>
    <w:rsid w:val="00152A4B"/>
    <w:rsid w:val="0015375F"/>
    <w:rsid w:val="00153936"/>
    <w:rsid w:val="00156008"/>
    <w:rsid w:val="001562CA"/>
    <w:rsid w:val="00156EB4"/>
    <w:rsid w:val="001633C3"/>
    <w:rsid w:val="00163638"/>
    <w:rsid w:val="00163BB0"/>
    <w:rsid w:val="00163F8B"/>
    <w:rsid w:val="001645C8"/>
    <w:rsid w:val="00166229"/>
    <w:rsid w:val="00167A98"/>
    <w:rsid w:val="001719BE"/>
    <w:rsid w:val="00172736"/>
    <w:rsid w:val="001728C8"/>
    <w:rsid w:val="001744AA"/>
    <w:rsid w:val="00174A74"/>
    <w:rsid w:val="001775D0"/>
    <w:rsid w:val="0018324F"/>
    <w:rsid w:val="00185241"/>
    <w:rsid w:val="00185AE2"/>
    <w:rsid w:val="00185BAF"/>
    <w:rsid w:val="00186D84"/>
    <w:rsid w:val="00190F75"/>
    <w:rsid w:val="00192AB5"/>
    <w:rsid w:val="00197D9F"/>
    <w:rsid w:val="001A25CF"/>
    <w:rsid w:val="001A452F"/>
    <w:rsid w:val="001A4D63"/>
    <w:rsid w:val="001A5086"/>
    <w:rsid w:val="001A50FF"/>
    <w:rsid w:val="001A556A"/>
    <w:rsid w:val="001A61C9"/>
    <w:rsid w:val="001A726A"/>
    <w:rsid w:val="001A7BCB"/>
    <w:rsid w:val="001B2E68"/>
    <w:rsid w:val="001B6861"/>
    <w:rsid w:val="001B7146"/>
    <w:rsid w:val="001C0AA4"/>
    <w:rsid w:val="001C13D6"/>
    <w:rsid w:val="001C3135"/>
    <w:rsid w:val="001C3C4D"/>
    <w:rsid w:val="001C40B9"/>
    <w:rsid w:val="001C4413"/>
    <w:rsid w:val="001C5B95"/>
    <w:rsid w:val="001C73E5"/>
    <w:rsid w:val="001D01C6"/>
    <w:rsid w:val="001D208F"/>
    <w:rsid w:val="001D6491"/>
    <w:rsid w:val="001D6E18"/>
    <w:rsid w:val="001D70CA"/>
    <w:rsid w:val="001D7B70"/>
    <w:rsid w:val="001D7CC6"/>
    <w:rsid w:val="001E042E"/>
    <w:rsid w:val="001E0CED"/>
    <w:rsid w:val="001E18F5"/>
    <w:rsid w:val="001E2517"/>
    <w:rsid w:val="001E2E1B"/>
    <w:rsid w:val="001E3075"/>
    <w:rsid w:val="001E30D2"/>
    <w:rsid w:val="001E4946"/>
    <w:rsid w:val="001E52B9"/>
    <w:rsid w:val="001E62C3"/>
    <w:rsid w:val="001E7D1F"/>
    <w:rsid w:val="001E7E8C"/>
    <w:rsid w:val="001F0BA2"/>
    <w:rsid w:val="001F1B8F"/>
    <w:rsid w:val="001F3E95"/>
    <w:rsid w:val="001F6248"/>
    <w:rsid w:val="001F6FBA"/>
    <w:rsid w:val="00200253"/>
    <w:rsid w:val="00201570"/>
    <w:rsid w:val="0020336F"/>
    <w:rsid w:val="00204B3A"/>
    <w:rsid w:val="00204C78"/>
    <w:rsid w:val="0020563A"/>
    <w:rsid w:val="002058D3"/>
    <w:rsid w:val="00205FE2"/>
    <w:rsid w:val="00206CAB"/>
    <w:rsid w:val="00213AC3"/>
    <w:rsid w:val="00213D14"/>
    <w:rsid w:val="0021472D"/>
    <w:rsid w:val="00214D92"/>
    <w:rsid w:val="00215029"/>
    <w:rsid w:val="00216388"/>
    <w:rsid w:val="00216756"/>
    <w:rsid w:val="00217932"/>
    <w:rsid w:val="00221011"/>
    <w:rsid w:val="002225E8"/>
    <w:rsid w:val="00224BEF"/>
    <w:rsid w:val="00224E14"/>
    <w:rsid w:val="00227A58"/>
    <w:rsid w:val="00227AA7"/>
    <w:rsid w:val="00230D2F"/>
    <w:rsid w:val="00231940"/>
    <w:rsid w:val="002338BF"/>
    <w:rsid w:val="002364B4"/>
    <w:rsid w:val="00237E82"/>
    <w:rsid w:val="00240CC1"/>
    <w:rsid w:val="00241483"/>
    <w:rsid w:val="00243F50"/>
    <w:rsid w:val="00244314"/>
    <w:rsid w:val="00245CCB"/>
    <w:rsid w:val="00246599"/>
    <w:rsid w:val="002466C4"/>
    <w:rsid w:val="00250D88"/>
    <w:rsid w:val="002531FC"/>
    <w:rsid w:val="002553E8"/>
    <w:rsid w:val="00260B3C"/>
    <w:rsid w:val="00260F14"/>
    <w:rsid w:val="002644B3"/>
    <w:rsid w:val="00265060"/>
    <w:rsid w:val="00266227"/>
    <w:rsid w:val="0027056E"/>
    <w:rsid w:val="002713C8"/>
    <w:rsid w:val="002723CA"/>
    <w:rsid w:val="00273BFF"/>
    <w:rsid w:val="0027591C"/>
    <w:rsid w:val="002761B9"/>
    <w:rsid w:val="00276920"/>
    <w:rsid w:val="0028041A"/>
    <w:rsid w:val="00280E81"/>
    <w:rsid w:val="00284FCB"/>
    <w:rsid w:val="0028546E"/>
    <w:rsid w:val="00285F1C"/>
    <w:rsid w:val="00285F7B"/>
    <w:rsid w:val="00287FE3"/>
    <w:rsid w:val="00290D9F"/>
    <w:rsid w:val="00294C01"/>
    <w:rsid w:val="00296AF5"/>
    <w:rsid w:val="002A3A5C"/>
    <w:rsid w:val="002A623C"/>
    <w:rsid w:val="002B0569"/>
    <w:rsid w:val="002B126A"/>
    <w:rsid w:val="002B1AB3"/>
    <w:rsid w:val="002B2D52"/>
    <w:rsid w:val="002B35E4"/>
    <w:rsid w:val="002B42AB"/>
    <w:rsid w:val="002B42F7"/>
    <w:rsid w:val="002C0996"/>
    <w:rsid w:val="002C281F"/>
    <w:rsid w:val="002C40F7"/>
    <w:rsid w:val="002C5A69"/>
    <w:rsid w:val="002D0B0F"/>
    <w:rsid w:val="002D0D4A"/>
    <w:rsid w:val="002D3B66"/>
    <w:rsid w:val="002D5E90"/>
    <w:rsid w:val="002D663B"/>
    <w:rsid w:val="002D6FA9"/>
    <w:rsid w:val="002E12A3"/>
    <w:rsid w:val="002E14B3"/>
    <w:rsid w:val="002E25DE"/>
    <w:rsid w:val="002E3532"/>
    <w:rsid w:val="002E48C8"/>
    <w:rsid w:val="002E52B2"/>
    <w:rsid w:val="002E68F8"/>
    <w:rsid w:val="002E6A3C"/>
    <w:rsid w:val="002E6FAC"/>
    <w:rsid w:val="002F06B6"/>
    <w:rsid w:val="002F0ECB"/>
    <w:rsid w:val="002F18FC"/>
    <w:rsid w:val="002F1977"/>
    <w:rsid w:val="002F2ED1"/>
    <w:rsid w:val="002F32D3"/>
    <w:rsid w:val="002F615D"/>
    <w:rsid w:val="002F7B4C"/>
    <w:rsid w:val="00300253"/>
    <w:rsid w:val="00300761"/>
    <w:rsid w:val="00300FA5"/>
    <w:rsid w:val="00302091"/>
    <w:rsid w:val="003020E6"/>
    <w:rsid w:val="00306A64"/>
    <w:rsid w:val="00306FC2"/>
    <w:rsid w:val="0030764A"/>
    <w:rsid w:val="003077E8"/>
    <w:rsid w:val="003128C7"/>
    <w:rsid w:val="00313331"/>
    <w:rsid w:val="003138B8"/>
    <w:rsid w:val="003174FA"/>
    <w:rsid w:val="00321B25"/>
    <w:rsid w:val="00321F8C"/>
    <w:rsid w:val="0032380E"/>
    <w:rsid w:val="0032417E"/>
    <w:rsid w:val="00324508"/>
    <w:rsid w:val="0032461B"/>
    <w:rsid w:val="00326313"/>
    <w:rsid w:val="00327A3C"/>
    <w:rsid w:val="003306A5"/>
    <w:rsid w:val="00333365"/>
    <w:rsid w:val="00334A37"/>
    <w:rsid w:val="00335AF5"/>
    <w:rsid w:val="0033754A"/>
    <w:rsid w:val="0033773A"/>
    <w:rsid w:val="00337BFC"/>
    <w:rsid w:val="0034127D"/>
    <w:rsid w:val="00341934"/>
    <w:rsid w:val="003425F6"/>
    <w:rsid w:val="00344FC5"/>
    <w:rsid w:val="00352B1F"/>
    <w:rsid w:val="00353E0A"/>
    <w:rsid w:val="0035490F"/>
    <w:rsid w:val="00355B61"/>
    <w:rsid w:val="00361A03"/>
    <w:rsid w:val="00361DC3"/>
    <w:rsid w:val="003636D4"/>
    <w:rsid w:val="00363DE1"/>
    <w:rsid w:val="0036523F"/>
    <w:rsid w:val="00365F26"/>
    <w:rsid w:val="00372843"/>
    <w:rsid w:val="0037325E"/>
    <w:rsid w:val="00373C0E"/>
    <w:rsid w:val="00374D08"/>
    <w:rsid w:val="00376444"/>
    <w:rsid w:val="00376C57"/>
    <w:rsid w:val="00377003"/>
    <w:rsid w:val="0037784A"/>
    <w:rsid w:val="003806CF"/>
    <w:rsid w:val="0038225C"/>
    <w:rsid w:val="003838B0"/>
    <w:rsid w:val="00383A61"/>
    <w:rsid w:val="003856DC"/>
    <w:rsid w:val="003857B6"/>
    <w:rsid w:val="00393094"/>
    <w:rsid w:val="00396647"/>
    <w:rsid w:val="003A06F1"/>
    <w:rsid w:val="003A089D"/>
    <w:rsid w:val="003A2116"/>
    <w:rsid w:val="003A4CCB"/>
    <w:rsid w:val="003A5009"/>
    <w:rsid w:val="003B0482"/>
    <w:rsid w:val="003B2DD1"/>
    <w:rsid w:val="003B4201"/>
    <w:rsid w:val="003B56EF"/>
    <w:rsid w:val="003B6474"/>
    <w:rsid w:val="003B6DEE"/>
    <w:rsid w:val="003C15A0"/>
    <w:rsid w:val="003C3779"/>
    <w:rsid w:val="003C3F8E"/>
    <w:rsid w:val="003C7913"/>
    <w:rsid w:val="003D03CC"/>
    <w:rsid w:val="003D06B5"/>
    <w:rsid w:val="003D0873"/>
    <w:rsid w:val="003D24B6"/>
    <w:rsid w:val="003D42E8"/>
    <w:rsid w:val="003D5882"/>
    <w:rsid w:val="003D64E7"/>
    <w:rsid w:val="003E4080"/>
    <w:rsid w:val="003E44B3"/>
    <w:rsid w:val="003E4F59"/>
    <w:rsid w:val="003E68BD"/>
    <w:rsid w:val="003E7660"/>
    <w:rsid w:val="003F2A69"/>
    <w:rsid w:val="003F4104"/>
    <w:rsid w:val="0040068F"/>
    <w:rsid w:val="00403116"/>
    <w:rsid w:val="004041A3"/>
    <w:rsid w:val="00404B32"/>
    <w:rsid w:val="00410F84"/>
    <w:rsid w:val="004116D5"/>
    <w:rsid w:val="00412EFF"/>
    <w:rsid w:val="004139AE"/>
    <w:rsid w:val="004156E4"/>
    <w:rsid w:val="004162E5"/>
    <w:rsid w:val="00417134"/>
    <w:rsid w:val="004220EE"/>
    <w:rsid w:val="0042392F"/>
    <w:rsid w:val="00426490"/>
    <w:rsid w:val="004303DA"/>
    <w:rsid w:val="00431614"/>
    <w:rsid w:val="0043240A"/>
    <w:rsid w:val="00432A62"/>
    <w:rsid w:val="00432F9C"/>
    <w:rsid w:val="00434116"/>
    <w:rsid w:val="0043495F"/>
    <w:rsid w:val="004351FE"/>
    <w:rsid w:val="004352D3"/>
    <w:rsid w:val="004352F8"/>
    <w:rsid w:val="00435BE1"/>
    <w:rsid w:val="00436A03"/>
    <w:rsid w:val="00437141"/>
    <w:rsid w:val="004379B8"/>
    <w:rsid w:val="004428D3"/>
    <w:rsid w:val="00442DF0"/>
    <w:rsid w:val="00446D45"/>
    <w:rsid w:val="00447894"/>
    <w:rsid w:val="004478AE"/>
    <w:rsid w:val="00452272"/>
    <w:rsid w:val="004526EC"/>
    <w:rsid w:val="0045339C"/>
    <w:rsid w:val="004538A1"/>
    <w:rsid w:val="004615C0"/>
    <w:rsid w:val="00461941"/>
    <w:rsid w:val="00464C75"/>
    <w:rsid w:val="0046654B"/>
    <w:rsid w:val="00470EF8"/>
    <w:rsid w:val="004716B9"/>
    <w:rsid w:val="0047303C"/>
    <w:rsid w:val="00473401"/>
    <w:rsid w:val="00480173"/>
    <w:rsid w:val="00480C6F"/>
    <w:rsid w:val="00482823"/>
    <w:rsid w:val="00483627"/>
    <w:rsid w:val="00483761"/>
    <w:rsid w:val="00485DA7"/>
    <w:rsid w:val="00485F5E"/>
    <w:rsid w:val="00491FE1"/>
    <w:rsid w:val="00492E0A"/>
    <w:rsid w:val="00495D43"/>
    <w:rsid w:val="004A0CC1"/>
    <w:rsid w:val="004A1E3F"/>
    <w:rsid w:val="004A2351"/>
    <w:rsid w:val="004A4AAD"/>
    <w:rsid w:val="004A4F4A"/>
    <w:rsid w:val="004B2FD7"/>
    <w:rsid w:val="004B48DA"/>
    <w:rsid w:val="004B4945"/>
    <w:rsid w:val="004B54AD"/>
    <w:rsid w:val="004B5540"/>
    <w:rsid w:val="004C1130"/>
    <w:rsid w:val="004C1B5B"/>
    <w:rsid w:val="004C3B75"/>
    <w:rsid w:val="004D3197"/>
    <w:rsid w:val="004D3297"/>
    <w:rsid w:val="004D32C1"/>
    <w:rsid w:val="004D468F"/>
    <w:rsid w:val="004D4D00"/>
    <w:rsid w:val="004D6D69"/>
    <w:rsid w:val="004D7A75"/>
    <w:rsid w:val="004E0F4E"/>
    <w:rsid w:val="004E1D05"/>
    <w:rsid w:val="004E23E6"/>
    <w:rsid w:val="004E481A"/>
    <w:rsid w:val="004F17F7"/>
    <w:rsid w:val="004F1DAD"/>
    <w:rsid w:val="004F25ED"/>
    <w:rsid w:val="004F476A"/>
    <w:rsid w:val="004F6D25"/>
    <w:rsid w:val="004F763B"/>
    <w:rsid w:val="00500524"/>
    <w:rsid w:val="0050680C"/>
    <w:rsid w:val="00507322"/>
    <w:rsid w:val="00507A1B"/>
    <w:rsid w:val="00507FDE"/>
    <w:rsid w:val="00510029"/>
    <w:rsid w:val="00511890"/>
    <w:rsid w:val="00511EA9"/>
    <w:rsid w:val="005125DF"/>
    <w:rsid w:val="005126D4"/>
    <w:rsid w:val="00512C1C"/>
    <w:rsid w:val="00515684"/>
    <w:rsid w:val="00516E50"/>
    <w:rsid w:val="005202A5"/>
    <w:rsid w:val="00521716"/>
    <w:rsid w:val="00522DAE"/>
    <w:rsid w:val="00527046"/>
    <w:rsid w:val="00531388"/>
    <w:rsid w:val="00532588"/>
    <w:rsid w:val="00532C26"/>
    <w:rsid w:val="00533CE8"/>
    <w:rsid w:val="00535965"/>
    <w:rsid w:val="005362B3"/>
    <w:rsid w:val="005367C7"/>
    <w:rsid w:val="00537C26"/>
    <w:rsid w:val="00537DB4"/>
    <w:rsid w:val="00540FAC"/>
    <w:rsid w:val="00541AEF"/>
    <w:rsid w:val="005447FD"/>
    <w:rsid w:val="0054482A"/>
    <w:rsid w:val="005449D6"/>
    <w:rsid w:val="00546E3B"/>
    <w:rsid w:val="00550102"/>
    <w:rsid w:val="00550781"/>
    <w:rsid w:val="005513E3"/>
    <w:rsid w:val="00552F43"/>
    <w:rsid w:val="00553D17"/>
    <w:rsid w:val="00554114"/>
    <w:rsid w:val="005559D7"/>
    <w:rsid w:val="00555DF5"/>
    <w:rsid w:val="00557ABA"/>
    <w:rsid w:val="0056060E"/>
    <w:rsid w:val="00561C2D"/>
    <w:rsid w:val="00561E6D"/>
    <w:rsid w:val="00562E70"/>
    <w:rsid w:val="0056302C"/>
    <w:rsid w:val="00563F62"/>
    <w:rsid w:val="00566C28"/>
    <w:rsid w:val="005720C0"/>
    <w:rsid w:val="00572A0B"/>
    <w:rsid w:val="00573CC2"/>
    <w:rsid w:val="0057418D"/>
    <w:rsid w:val="00574AF2"/>
    <w:rsid w:val="00575554"/>
    <w:rsid w:val="0057601A"/>
    <w:rsid w:val="005822D9"/>
    <w:rsid w:val="00583CEB"/>
    <w:rsid w:val="00585760"/>
    <w:rsid w:val="0058593F"/>
    <w:rsid w:val="00585B37"/>
    <w:rsid w:val="0058639C"/>
    <w:rsid w:val="005872DA"/>
    <w:rsid w:val="00590D6C"/>
    <w:rsid w:val="0059436B"/>
    <w:rsid w:val="00595C4E"/>
    <w:rsid w:val="00597330"/>
    <w:rsid w:val="005A09A0"/>
    <w:rsid w:val="005A0A46"/>
    <w:rsid w:val="005A31E8"/>
    <w:rsid w:val="005A3D1A"/>
    <w:rsid w:val="005A40D3"/>
    <w:rsid w:val="005A5375"/>
    <w:rsid w:val="005A6B63"/>
    <w:rsid w:val="005A722D"/>
    <w:rsid w:val="005A742D"/>
    <w:rsid w:val="005B0954"/>
    <w:rsid w:val="005B1621"/>
    <w:rsid w:val="005B257B"/>
    <w:rsid w:val="005B42D7"/>
    <w:rsid w:val="005B4D5A"/>
    <w:rsid w:val="005B5000"/>
    <w:rsid w:val="005B5180"/>
    <w:rsid w:val="005C1949"/>
    <w:rsid w:val="005C40D4"/>
    <w:rsid w:val="005C4EEC"/>
    <w:rsid w:val="005D0BD5"/>
    <w:rsid w:val="005D7352"/>
    <w:rsid w:val="005D7991"/>
    <w:rsid w:val="005E0183"/>
    <w:rsid w:val="005E215D"/>
    <w:rsid w:val="005E35CE"/>
    <w:rsid w:val="005E3B48"/>
    <w:rsid w:val="005E5903"/>
    <w:rsid w:val="005E72BE"/>
    <w:rsid w:val="005E7887"/>
    <w:rsid w:val="005F1D6F"/>
    <w:rsid w:val="005F2F5F"/>
    <w:rsid w:val="005F3EAC"/>
    <w:rsid w:val="005F4446"/>
    <w:rsid w:val="005F5538"/>
    <w:rsid w:val="005F7EFF"/>
    <w:rsid w:val="00600A44"/>
    <w:rsid w:val="00601724"/>
    <w:rsid w:val="00604598"/>
    <w:rsid w:val="00604D93"/>
    <w:rsid w:val="00604F13"/>
    <w:rsid w:val="00607F8C"/>
    <w:rsid w:val="00612851"/>
    <w:rsid w:val="00613971"/>
    <w:rsid w:val="006141DE"/>
    <w:rsid w:val="00614DDC"/>
    <w:rsid w:val="00615F32"/>
    <w:rsid w:val="00615FD3"/>
    <w:rsid w:val="0062031B"/>
    <w:rsid w:val="00621F40"/>
    <w:rsid w:val="00622735"/>
    <w:rsid w:val="006229D3"/>
    <w:rsid w:val="00623DD6"/>
    <w:rsid w:val="00625A74"/>
    <w:rsid w:val="00627B60"/>
    <w:rsid w:val="006303EE"/>
    <w:rsid w:val="00633625"/>
    <w:rsid w:val="00634E53"/>
    <w:rsid w:val="006355F9"/>
    <w:rsid w:val="00636843"/>
    <w:rsid w:val="006374D6"/>
    <w:rsid w:val="00637A7D"/>
    <w:rsid w:val="00640AEC"/>
    <w:rsid w:val="00643348"/>
    <w:rsid w:val="00643E4C"/>
    <w:rsid w:val="00647017"/>
    <w:rsid w:val="006514DD"/>
    <w:rsid w:val="0065157B"/>
    <w:rsid w:val="00653722"/>
    <w:rsid w:val="00653E6E"/>
    <w:rsid w:val="006554E2"/>
    <w:rsid w:val="00655ADE"/>
    <w:rsid w:val="00662D9A"/>
    <w:rsid w:val="00664DE9"/>
    <w:rsid w:val="0066520D"/>
    <w:rsid w:val="0066537C"/>
    <w:rsid w:val="00665863"/>
    <w:rsid w:val="006749E5"/>
    <w:rsid w:val="006775F5"/>
    <w:rsid w:val="006778E9"/>
    <w:rsid w:val="00681355"/>
    <w:rsid w:val="00683CB8"/>
    <w:rsid w:val="006843F5"/>
    <w:rsid w:val="00685FF8"/>
    <w:rsid w:val="0068691A"/>
    <w:rsid w:val="006874E9"/>
    <w:rsid w:val="00690614"/>
    <w:rsid w:val="00691BF3"/>
    <w:rsid w:val="00691DB5"/>
    <w:rsid w:val="00692AFE"/>
    <w:rsid w:val="00693FDE"/>
    <w:rsid w:val="00694F12"/>
    <w:rsid w:val="00696086"/>
    <w:rsid w:val="006967DC"/>
    <w:rsid w:val="00696DBE"/>
    <w:rsid w:val="00697EDC"/>
    <w:rsid w:val="006A0803"/>
    <w:rsid w:val="006A19A0"/>
    <w:rsid w:val="006A2662"/>
    <w:rsid w:val="006A32E9"/>
    <w:rsid w:val="006A3D8E"/>
    <w:rsid w:val="006A5131"/>
    <w:rsid w:val="006A5570"/>
    <w:rsid w:val="006A75AC"/>
    <w:rsid w:val="006B12AB"/>
    <w:rsid w:val="006B14C1"/>
    <w:rsid w:val="006B1E5E"/>
    <w:rsid w:val="006B235A"/>
    <w:rsid w:val="006B2831"/>
    <w:rsid w:val="006B2FB2"/>
    <w:rsid w:val="006B334F"/>
    <w:rsid w:val="006B5EB6"/>
    <w:rsid w:val="006B6878"/>
    <w:rsid w:val="006B6C14"/>
    <w:rsid w:val="006C1107"/>
    <w:rsid w:val="006C35E6"/>
    <w:rsid w:val="006C38FF"/>
    <w:rsid w:val="006C4578"/>
    <w:rsid w:val="006C5C3C"/>
    <w:rsid w:val="006C654C"/>
    <w:rsid w:val="006C66B4"/>
    <w:rsid w:val="006C71DB"/>
    <w:rsid w:val="006C7512"/>
    <w:rsid w:val="006C7B61"/>
    <w:rsid w:val="006D0D97"/>
    <w:rsid w:val="006D1DA8"/>
    <w:rsid w:val="006D2CA7"/>
    <w:rsid w:val="006D37EC"/>
    <w:rsid w:val="006D4CF8"/>
    <w:rsid w:val="006D6B2E"/>
    <w:rsid w:val="006E075F"/>
    <w:rsid w:val="006E6B0B"/>
    <w:rsid w:val="006F0061"/>
    <w:rsid w:val="006F2203"/>
    <w:rsid w:val="006F2CD0"/>
    <w:rsid w:val="006F30AF"/>
    <w:rsid w:val="006F4261"/>
    <w:rsid w:val="006F4902"/>
    <w:rsid w:val="007003FD"/>
    <w:rsid w:val="007005EB"/>
    <w:rsid w:val="0070060C"/>
    <w:rsid w:val="00700DD0"/>
    <w:rsid w:val="00700E47"/>
    <w:rsid w:val="00702023"/>
    <w:rsid w:val="00702C75"/>
    <w:rsid w:val="0070301C"/>
    <w:rsid w:val="007040B3"/>
    <w:rsid w:val="00704840"/>
    <w:rsid w:val="00704DD7"/>
    <w:rsid w:val="00705013"/>
    <w:rsid w:val="00705215"/>
    <w:rsid w:val="007068F7"/>
    <w:rsid w:val="00712527"/>
    <w:rsid w:val="007129BB"/>
    <w:rsid w:val="00713086"/>
    <w:rsid w:val="00715F24"/>
    <w:rsid w:val="007209F6"/>
    <w:rsid w:val="00725A8F"/>
    <w:rsid w:val="00725F4B"/>
    <w:rsid w:val="0072609B"/>
    <w:rsid w:val="007304F3"/>
    <w:rsid w:val="007314A6"/>
    <w:rsid w:val="0073152C"/>
    <w:rsid w:val="00735270"/>
    <w:rsid w:val="0073651E"/>
    <w:rsid w:val="00740BF8"/>
    <w:rsid w:val="007410C4"/>
    <w:rsid w:val="00742D3E"/>
    <w:rsid w:val="00743045"/>
    <w:rsid w:val="00743B10"/>
    <w:rsid w:val="00746A19"/>
    <w:rsid w:val="00747EBB"/>
    <w:rsid w:val="00751BFF"/>
    <w:rsid w:val="00752BA9"/>
    <w:rsid w:val="00753010"/>
    <w:rsid w:val="00753260"/>
    <w:rsid w:val="00753AA4"/>
    <w:rsid w:val="00754C58"/>
    <w:rsid w:val="00761165"/>
    <w:rsid w:val="007611F4"/>
    <w:rsid w:val="00762640"/>
    <w:rsid w:val="0076396B"/>
    <w:rsid w:val="0076473D"/>
    <w:rsid w:val="00771242"/>
    <w:rsid w:val="00774B29"/>
    <w:rsid w:val="0077533F"/>
    <w:rsid w:val="007840DD"/>
    <w:rsid w:val="00785391"/>
    <w:rsid w:val="0078685A"/>
    <w:rsid w:val="00786E73"/>
    <w:rsid w:val="00787EDA"/>
    <w:rsid w:val="007934C2"/>
    <w:rsid w:val="00793654"/>
    <w:rsid w:val="007950C4"/>
    <w:rsid w:val="0079593A"/>
    <w:rsid w:val="00796E74"/>
    <w:rsid w:val="007A2595"/>
    <w:rsid w:val="007A5B79"/>
    <w:rsid w:val="007B163A"/>
    <w:rsid w:val="007B3512"/>
    <w:rsid w:val="007B3C7A"/>
    <w:rsid w:val="007B4D36"/>
    <w:rsid w:val="007B56FD"/>
    <w:rsid w:val="007B6123"/>
    <w:rsid w:val="007B6D26"/>
    <w:rsid w:val="007B785C"/>
    <w:rsid w:val="007C15A6"/>
    <w:rsid w:val="007C17ED"/>
    <w:rsid w:val="007C1904"/>
    <w:rsid w:val="007C3CA6"/>
    <w:rsid w:val="007C3D13"/>
    <w:rsid w:val="007C4659"/>
    <w:rsid w:val="007C56E3"/>
    <w:rsid w:val="007C5E02"/>
    <w:rsid w:val="007D0C80"/>
    <w:rsid w:val="007D17BD"/>
    <w:rsid w:val="007D2867"/>
    <w:rsid w:val="007D2E5C"/>
    <w:rsid w:val="007D4B10"/>
    <w:rsid w:val="007D6CF0"/>
    <w:rsid w:val="007D74C3"/>
    <w:rsid w:val="007E366C"/>
    <w:rsid w:val="007E51DD"/>
    <w:rsid w:val="007F0CA6"/>
    <w:rsid w:val="007F23D4"/>
    <w:rsid w:val="007F3B06"/>
    <w:rsid w:val="007F5082"/>
    <w:rsid w:val="007F5187"/>
    <w:rsid w:val="007F5269"/>
    <w:rsid w:val="007F61E1"/>
    <w:rsid w:val="007F7F71"/>
    <w:rsid w:val="008028F9"/>
    <w:rsid w:val="008035A7"/>
    <w:rsid w:val="00805237"/>
    <w:rsid w:val="00810654"/>
    <w:rsid w:val="008106F9"/>
    <w:rsid w:val="008115B7"/>
    <w:rsid w:val="008159FE"/>
    <w:rsid w:val="00816440"/>
    <w:rsid w:val="0081712A"/>
    <w:rsid w:val="008177D6"/>
    <w:rsid w:val="00821F49"/>
    <w:rsid w:val="0082278E"/>
    <w:rsid w:val="00823305"/>
    <w:rsid w:val="00824A86"/>
    <w:rsid w:val="00827E34"/>
    <w:rsid w:val="00833B6F"/>
    <w:rsid w:val="008359BF"/>
    <w:rsid w:val="00835F14"/>
    <w:rsid w:val="00836219"/>
    <w:rsid w:val="008376BD"/>
    <w:rsid w:val="00844004"/>
    <w:rsid w:val="0084489B"/>
    <w:rsid w:val="00846590"/>
    <w:rsid w:val="0084714C"/>
    <w:rsid w:val="0084762A"/>
    <w:rsid w:val="008509AE"/>
    <w:rsid w:val="008510CC"/>
    <w:rsid w:val="008530F0"/>
    <w:rsid w:val="00853418"/>
    <w:rsid w:val="008537CA"/>
    <w:rsid w:val="008541BB"/>
    <w:rsid w:val="00856CCC"/>
    <w:rsid w:val="00857AEE"/>
    <w:rsid w:val="008618BA"/>
    <w:rsid w:val="008618C0"/>
    <w:rsid w:val="00861B3B"/>
    <w:rsid w:val="00862495"/>
    <w:rsid w:val="008633EB"/>
    <w:rsid w:val="008634D9"/>
    <w:rsid w:val="008651F5"/>
    <w:rsid w:val="008720E2"/>
    <w:rsid w:val="00875E00"/>
    <w:rsid w:val="008813C1"/>
    <w:rsid w:val="008815B2"/>
    <w:rsid w:val="00883F90"/>
    <w:rsid w:val="0088623C"/>
    <w:rsid w:val="00886278"/>
    <w:rsid w:val="00887EA2"/>
    <w:rsid w:val="00890A80"/>
    <w:rsid w:val="0089118E"/>
    <w:rsid w:val="008922BA"/>
    <w:rsid w:val="0089370D"/>
    <w:rsid w:val="00894BB3"/>
    <w:rsid w:val="00895564"/>
    <w:rsid w:val="008972C4"/>
    <w:rsid w:val="008A4977"/>
    <w:rsid w:val="008A59D1"/>
    <w:rsid w:val="008A59F0"/>
    <w:rsid w:val="008A5B9C"/>
    <w:rsid w:val="008A738E"/>
    <w:rsid w:val="008B2862"/>
    <w:rsid w:val="008B3ED0"/>
    <w:rsid w:val="008B577C"/>
    <w:rsid w:val="008C06E8"/>
    <w:rsid w:val="008C15FD"/>
    <w:rsid w:val="008C2932"/>
    <w:rsid w:val="008C3A60"/>
    <w:rsid w:val="008C4DAF"/>
    <w:rsid w:val="008C55F5"/>
    <w:rsid w:val="008C6564"/>
    <w:rsid w:val="008C6B1B"/>
    <w:rsid w:val="008C760A"/>
    <w:rsid w:val="008C7909"/>
    <w:rsid w:val="008C7A5C"/>
    <w:rsid w:val="008D504F"/>
    <w:rsid w:val="008D5DCB"/>
    <w:rsid w:val="008E014F"/>
    <w:rsid w:val="008E0742"/>
    <w:rsid w:val="008E0FBC"/>
    <w:rsid w:val="008E129D"/>
    <w:rsid w:val="008E13A2"/>
    <w:rsid w:val="008E3266"/>
    <w:rsid w:val="008E3358"/>
    <w:rsid w:val="008E33A3"/>
    <w:rsid w:val="008E4F01"/>
    <w:rsid w:val="008E5C5A"/>
    <w:rsid w:val="008F023C"/>
    <w:rsid w:val="008F0ED5"/>
    <w:rsid w:val="008F0FA2"/>
    <w:rsid w:val="008F13C5"/>
    <w:rsid w:val="008F16F4"/>
    <w:rsid w:val="008F1CA9"/>
    <w:rsid w:val="008F3156"/>
    <w:rsid w:val="008F32E1"/>
    <w:rsid w:val="008F3AA3"/>
    <w:rsid w:val="008F4D38"/>
    <w:rsid w:val="008F51DC"/>
    <w:rsid w:val="008F6423"/>
    <w:rsid w:val="008F6472"/>
    <w:rsid w:val="008F6B89"/>
    <w:rsid w:val="00900586"/>
    <w:rsid w:val="00900850"/>
    <w:rsid w:val="00905EC5"/>
    <w:rsid w:val="00907844"/>
    <w:rsid w:val="009124BF"/>
    <w:rsid w:val="00916765"/>
    <w:rsid w:val="00917245"/>
    <w:rsid w:val="00921C9C"/>
    <w:rsid w:val="00922A16"/>
    <w:rsid w:val="00923908"/>
    <w:rsid w:val="0092418A"/>
    <w:rsid w:val="00926070"/>
    <w:rsid w:val="0092679A"/>
    <w:rsid w:val="009303A5"/>
    <w:rsid w:val="00930CA5"/>
    <w:rsid w:val="009318FD"/>
    <w:rsid w:val="00932D7B"/>
    <w:rsid w:val="00941A4C"/>
    <w:rsid w:val="0094454C"/>
    <w:rsid w:val="00945CB4"/>
    <w:rsid w:val="00947885"/>
    <w:rsid w:val="009500B2"/>
    <w:rsid w:val="00953B1E"/>
    <w:rsid w:val="009546E0"/>
    <w:rsid w:val="00954C8F"/>
    <w:rsid w:val="009554D1"/>
    <w:rsid w:val="00956A44"/>
    <w:rsid w:val="00960F07"/>
    <w:rsid w:val="009627D6"/>
    <w:rsid w:val="00962AAC"/>
    <w:rsid w:val="009636CB"/>
    <w:rsid w:val="009659B2"/>
    <w:rsid w:val="00965A68"/>
    <w:rsid w:val="00965D54"/>
    <w:rsid w:val="009707F3"/>
    <w:rsid w:val="00971309"/>
    <w:rsid w:val="00977751"/>
    <w:rsid w:val="00986842"/>
    <w:rsid w:val="009868D8"/>
    <w:rsid w:val="00986BE2"/>
    <w:rsid w:val="00990FA6"/>
    <w:rsid w:val="00992424"/>
    <w:rsid w:val="009927AA"/>
    <w:rsid w:val="009A0372"/>
    <w:rsid w:val="009A050F"/>
    <w:rsid w:val="009A204A"/>
    <w:rsid w:val="009A3D2C"/>
    <w:rsid w:val="009A491A"/>
    <w:rsid w:val="009A72C9"/>
    <w:rsid w:val="009B0A17"/>
    <w:rsid w:val="009B0FA1"/>
    <w:rsid w:val="009B1399"/>
    <w:rsid w:val="009B2BAA"/>
    <w:rsid w:val="009B3362"/>
    <w:rsid w:val="009B4247"/>
    <w:rsid w:val="009B4BE4"/>
    <w:rsid w:val="009B7F8E"/>
    <w:rsid w:val="009C0182"/>
    <w:rsid w:val="009C1B40"/>
    <w:rsid w:val="009C2880"/>
    <w:rsid w:val="009C3272"/>
    <w:rsid w:val="009C4FF7"/>
    <w:rsid w:val="009C59DB"/>
    <w:rsid w:val="009D0F01"/>
    <w:rsid w:val="009D3952"/>
    <w:rsid w:val="009D4CEF"/>
    <w:rsid w:val="009D5484"/>
    <w:rsid w:val="009E0B46"/>
    <w:rsid w:val="009E12AE"/>
    <w:rsid w:val="009E1F33"/>
    <w:rsid w:val="009E236D"/>
    <w:rsid w:val="009E2469"/>
    <w:rsid w:val="009E3D55"/>
    <w:rsid w:val="009E48B2"/>
    <w:rsid w:val="009F69D2"/>
    <w:rsid w:val="009F6CA1"/>
    <w:rsid w:val="00A010F8"/>
    <w:rsid w:val="00A01FF4"/>
    <w:rsid w:val="00A042E2"/>
    <w:rsid w:val="00A0433A"/>
    <w:rsid w:val="00A053AB"/>
    <w:rsid w:val="00A05686"/>
    <w:rsid w:val="00A070F2"/>
    <w:rsid w:val="00A116DB"/>
    <w:rsid w:val="00A11F65"/>
    <w:rsid w:val="00A126EE"/>
    <w:rsid w:val="00A1288B"/>
    <w:rsid w:val="00A2297B"/>
    <w:rsid w:val="00A22FAB"/>
    <w:rsid w:val="00A23765"/>
    <w:rsid w:val="00A23B1B"/>
    <w:rsid w:val="00A23D5A"/>
    <w:rsid w:val="00A24DF9"/>
    <w:rsid w:val="00A25D88"/>
    <w:rsid w:val="00A268BA"/>
    <w:rsid w:val="00A27987"/>
    <w:rsid w:val="00A303A7"/>
    <w:rsid w:val="00A32416"/>
    <w:rsid w:val="00A34F15"/>
    <w:rsid w:val="00A35A88"/>
    <w:rsid w:val="00A35E49"/>
    <w:rsid w:val="00A36A27"/>
    <w:rsid w:val="00A40424"/>
    <w:rsid w:val="00A41E65"/>
    <w:rsid w:val="00A43161"/>
    <w:rsid w:val="00A5438B"/>
    <w:rsid w:val="00A54937"/>
    <w:rsid w:val="00A55026"/>
    <w:rsid w:val="00A55B21"/>
    <w:rsid w:val="00A56E7F"/>
    <w:rsid w:val="00A5707E"/>
    <w:rsid w:val="00A57E1D"/>
    <w:rsid w:val="00A63232"/>
    <w:rsid w:val="00A64878"/>
    <w:rsid w:val="00A66D33"/>
    <w:rsid w:val="00A71BE9"/>
    <w:rsid w:val="00A71CFF"/>
    <w:rsid w:val="00A72676"/>
    <w:rsid w:val="00A73493"/>
    <w:rsid w:val="00A75967"/>
    <w:rsid w:val="00A776BB"/>
    <w:rsid w:val="00A81556"/>
    <w:rsid w:val="00A860EA"/>
    <w:rsid w:val="00A87592"/>
    <w:rsid w:val="00A92F9D"/>
    <w:rsid w:val="00A94FCE"/>
    <w:rsid w:val="00A95454"/>
    <w:rsid w:val="00A969B0"/>
    <w:rsid w:val="00A97D4B"/>
    <w:rsid w:val="00A97F5A"/>
    <w:rsid w:val="00AA04B7"/>
    <w:rsid w:val="00AA1438"/>
    <w:rsid w:val="00AA38C2"/>
    <w:rsid w:val="00AA6099"/>
    <w:rsid w:val="00AB0887"/>
    <w:rsid w:val="00AB1960"/>
    <w:rsid w:val="00AB3561"/>
    <w:rsid w:val="00AB48AE"/>
    <w:rsid w:val="00AB6104"/>
    <w:rsid w:val="00AC0A9C"/>
    <w:rsid w:val="00AC3834"/>
    <w:rsid w:val="00AC3D4B"/>
    <w:rsid w:val="00AC46B6"/>
    <w:rsid w:val="00AC78D3"/>
    <w:rsid w:val="00AC7BB5"/>
    <w:rsid w:val="00AD094E"/>
    <w:rsid w:val="00AD3FE4"/>
    <w:rsid w:val="00AD522F"/>
    <w:rsid w:val="00AD5CC6"/>
    <w:rsid w:val="00AD66C8"/>
    <w:rsid w:val="00AD6BAD"/>
    <w:rsid w:val="00AD74C5"/>
    <w:rsid w:val="00AE0DC5"/>
    <w:rsid w:val="00AE62F3"/>
    <w:rsid w:val="00AF027B"/>
    <w:rsid w:val="00AF0533"/>
    <w:rsid w:val="00AF0725"/>
    <w:rsid w:val="00AF2239"/>
    <w:rsid w:val="00AF2DB5"/>
    <w:rsid w:val="00AF6AE1"/>
    <w:rsid w:val="00AF78AB"/>
    <w:rsid w:val="00AF7C01"/>
    <w:rsid w:val="00B000F5"/>
    <w:rsid w:val="00B04B08"/>
    <w:rsid w:val="00B06080"/>
    <w:rsid w:val="00B11DF2"/>
    <w:rsid w:val="00B12ECE"/>
    <w:rsid w:val="00B1323D"/>
    <w:rsid w:val="00B14979"/>
    <w:rsid w:val="00B167CD"/>
    <w:rsid w:val="00B170F2"/>
    <w:rsid w:val="00B17B5D"/>
    <w:rsid w:val="00B17FB4"/>
    <w:rsid w:val="00B26FD9"/>
    <w:rsid w:val="00B2783F"/>
    <w:rsid w:val="00B302B8"/>
    <w:rsid w:val="00B30EB9"/>
    <w:rsid w:val="00B31219"/>
    <w:rsid w:val="00B318D5"/>
    <w:rsid w:val="00B332D6"/>
    <w:rsid w:val="00B33532"/>
    <w:rsid w:val="00B33C21"/>
    <w:rsid w:val="00B33EF9"/>
    <w:rsid w:val="00B348AD"/>
    <w:rsid w:val="00B348DD"/>
    <w:rsid w:val="00B34BB5"/>
    <w:rsid w:val="00B34FE5"/>
    <w:rsid w:val="00B35107"/>
    <w:rsid w:val="00B42188"/>
    <w:rsid w:val="00B4295F"/>
    <w:rsid w:val="00B43C37"/>
    <w:rsid w:val="00B45DE2"/>
    <w:rsid w:val="00B4694A"/>
    <w:rsid w:val="00B5114B"/>
    <w:rsid w:val="00B51AFF"/>
    <w:rsid w:val="00B539F7"/>
    <w:rsid w:val="00B566DF"/>
    <w:rsid w:val="00B56AC2"/>
    <w:rsid w:val="00B601B4"/>
    <w:rsid w:val="00B63921"/>
    <w:rsid w:val="00B63B8F"/>
    <w:rsid w:val="00B63C33"/>
    <w:rsid w:val="00B644E5"/>
    <w:rsid w:val="00B64697"/>
    <w:rsid w:val="00B650AD"/>
    <w:rsid w:val="00B672C5"/>
    <w:rsid w:val="00B70010"/>
    <w:rsid w:val="00B701D0"/>
    <w:rsid w:val="00B71842"/>
    <w:rsid w:val="00B72460"/>
    <w:rsid w:val="00B72981"/>
    <w:rsid w:val="00B72A63"/>
    <w:rsid w:val="00B73707"/>
    <w:rsid w:val="00B737A6"/>
    <w:rsid w:val="00B77A8C"/>
    <w:rsid w:val="00B80913"/>
    <w:rsid w:val="00B82E21"/>
    <w:rsid w:val="00B83D2B"/>
    <w:rsid w:val="00B85C98"/>
    <w:rsid w:val="00B87321"/>
    <w:rsid w:val="00B876EF"/>
    <w:rsid w:val="00B879B2"/>
    <w:rsid w:val="00B904E3"/>
    <w:rsid w:val="00B90E64"/>
    <w:rsid w:val="00B91DC3"/>
    <w:rsid w:val="00B950DF"/>
    <w:rsid w:val="00B9541D"/>
    <w:rsid w:val="00BA15F3"/>
    <w:rsid w:val="00BA16A4"/>
    <w:rsid w:val="00BA1755"/>
    <w:rsid w:val="00BA2507"/>
    <w:rsid w:val="00BA450B"/>
    <w:rsid w:val="00BA48D6"/>
    <w:rsid w:val="00BA5EA4"/>
    <w:rsid w:val="00BB129E"/>
    <w:rsid w:val="00BB4636"/>
    <w:rsid w:val="00BB58AF"/>
    <w:rsid w:val="00BB5BDF"/>
    <w:rsid w:val="00BB687E"/>
    <w:rsid w:val="00BB6CFE"/>
    <w:rsid w:val="00BB72D5"/>
    <w:rsid w:val="00BB7DC7"/>
    <w:rsid w:val="00BC279B"/>
    <w:rsid w:val="00BC2807"/>
    <w:rsid w:val="00BC3C87"/>
    <w:rsid w:val="00BC4D8F"/>
    <w:rsid w:val="00BC63A0"/>
    <w:rsid w:val="00BC78C2"/>
    <w:rsid w:val="00BD0356"/>
    <w:rsid w:val="00BD064E"/>
    <w:rsid w:val="00BD138A"/>
    <w:rsid w:val="00BD3074"/>
    <w:rsid w:val="00BD4599"/>
    <w:rsid w:val="00BD52C6"/>
    <w:rsid w:val="00BD61F1"/>
    <w:rsid w:val="00BD6785"/>
    <w:rsid w:val="00BE015E"/>
    <w:rsid w:val="00BE17CF"/>
    <w:rsid w:val="00BE3BB7"/>
    <w:rsid w:val="00BE4363"/>
    <w:rsid w:val="00BE45BA"/>
    <w:rsid w:val="00BE4C7A"/>
    <w:rsid w:val="00BE4E3F"/>
    <w:rsid w:val="00BE5B0B"/>
    <w:rsid w:val="00BF1DA3"/>
    <w:rsid w:val="00BF26B5"/>
    <w:rsid w:val="00BF404D"/>
    <w:rsid w:val="00BF70BB"/>
    <w:rsid w:val="00C0191A"/>
    <w:rsid w:val="00C02B53"/>
    <w:rsid w:val="00C0526C"/>
    <w:rsid w:val="00C07105"/>
    <w:rsid w:val="00C126CF"/>
    <w:rsid w:val="00C13AFB"/>
    <w:rsid w:val="00C148A5"/>
    <w:rsid w:val="00C1542D"/>
    <w:rsid w:val="00C166D1"/>
    <w:rsid w:val="00C2051E"/>
    <w:rsid w:val="00C21D58"/>
    <w:rsid w:val="00C2357C"/>
    <w:rsid w:val="00C24573"/>
    <w:rsid w:val="00C26570"/>
    <w:rsid w:val="00C32A08"/>
    <w:rsid w:val="00C332D2"/>
    <w:rsid w:val="00C3594B"/>
    <w:rsid w:val="00C360D0"/>
    <w:rsid w:val="00C4014E"/>
    <w:rsid w:val="00C40FB7"/>
    <w:rsid w:val="00C41C56"/>
    <w:rsid w:val="00C4304F"/>
    <w:rsid w:val="00C459BC"/>
    <w:rsid w:val="00C50C24"/>
    <w:rsid w:val="00C511D9"/>
    <w:rsid w:val="00C513A7"/>
    <w:rsid w:val="00C5297D"/>
    <w:rsid w:val="00C531FD"/>
    <w:rsid w:val="00C542AF"/>
    <w:rsid w:val="00C542BD"/>
    <w:rsid w:val="00C543FC"/>
    <w:rsid w:val="00C5483B"/>
    <w:rsid w:val="00C552CB"/>
    <w:rsid w:val="00C568BE"/>
    <w:rsid w:val="00C61C53"/>
    <w:rsid w:val="00C664E6"/>
    <w:rsid w:val="00C67709"/>
    <w:rsid w:val="00C70591"/>
    <w:rsid w:val="00C7178C"/>
    <w:rsid w:val="00C80E49"/>
    <w:rsid w:val="00C82A3D"/>
    <w:rsid w:val="00C838DB"/>
    <w:rsid w:val="00C84BFC"/>
    <w:rsid w:val="00C90B26"/>
    <w:rsid w:val="00C90D32"/>
    <w:rsid w:val="00C93D0D"/>
    <w:rsid w:val="00C94936"/>
    <w:rsid w:val="00C96070"/>
    <w:rsid w:val="00C96A2F"/>
    <w:rsid w:val="00C96C04"/>
    <w:rsid w:val="00CA25DA"/>
    <w:rsid w:val="00CA33C4"/>
    <w:rsid w:val="00CA66DA"/>
    <w:rsid w:val="00CA6DE9"/>
    <w:rsid w:val="00CA7D22"/>
    <w:rsid w:val="00CB093C"/>
    <w:rsid w:val="00CB3870"/>
    <w:rsid w:val="00CB4D46"/>
    <w:rsid w:val="00CB5BD7"/>
    <w:rsid w:val="00CC0B56"/>
    <w:rsid w:val="00CC0BD4"/>
    <w:rsid w:val="00CC1138"/>
    <w:rsid w:val="00CC3B51"/>
    <w:rsid w:val="00CC40C8"/>
    <w:rsid w:val="00CC433A"/>
    <w:rsid w:val="00CC496D"/>
    <w:rsid w:val="00CC68C4"/>
    <w:rsid w:val="00CC6BDF"/>
    <w:rsid w:val="00CC7CC1"/>
    <w:rsid w:val="00CD145F"/>
    <w:rsid w:val="00CD20DA"/>
    <w:rsid w:val="00CD21AD"/>
    <w:rsid w:val="00CD2535"/>
    <w:rsid w:val="00CD3EF1"/>
    <w:rsid w:val="00CD4200"/>
    <w:rsid w:val="00CD519B"/>
    <w:rsid w:val="00CD52BB"/>
    <w:rsid w:val="00CE0C16"/>
    <w:rsid w:val="00CE1090"/>
    <w:rsid w:val="00CE54EC"/>
    <w:rsid w:val="00CE77D2"/>
    <w:rsid w:val="00CE7CE1"/>
    <w:rsid w:val="00CF24FE"/>
    <w:rsid w:val="00CF28E0"/>
    <w:rsid w:val="00CF2F3A"/>
    <w:rsid w:val="00CF5D45"/>
    <w:rsid w:val="00D03FFF"/>
    <w:rsid w:val="00D04AD9"/>
    <w:rsid w:val="00D05FC4"/>
    <w:rsid w:val="00D06602"/>
    <w:rsid w:val="00D10F97"/>
    <w:rsid w:val="00D1205E"/>
    <w:rsid w:val="00D12705"/>
    <w:rsid w:val="00D14D54"/>
    <w:rsid w:val="00D21A2B"/>
    <w:rsid w:val="00D21DF2"/>
    <w:rsid w:val="00D21F10"/>
    <w:rsid w:val="00D245D1"/>
    <w:rsid w:val="00D24760"/>
    <w:rsid w:val="00D26E69"/>
    <w:rsid w:val="00D30B8E"/>
    <w:rsid w:val="00D33816"/>
    <w:rsid w:val="00D344AF"/>
    <w:rsid w:val="00D37771"/>
    <w:rsid w:val="00D40BAF"/>
    <w:rsid w:val="00D41F7C"/>
    <w:rsid w:val="00D42586"/>
    <w:rsid w:val="00D43502"/>
    <w:rsid w:val="00D43A65"/>
    <w:rsid w:val="00D44B4D"/>
    <w:rsid w:val="00D457CF"/>
    <w:rsid w:val="00D46387"/>
    <w:rsid w:val="00D46BBA"/>
    <w:rsid w:val="00D504B7"/>
    <w:rsid w:val="00D51143"/>
    <w:rsid w:val="00D5265D"/>
    <w:rsid w:val="00D5399C"/>
    <w:rsid w:val="00D54480"/>
    <w:rsid w:val="00D54F57"/>
    <w:rsid w:val="00D5666E"/>
    <w:rsid w:val="00D57A5B"/>
    <w:rsid w:val="00D57D82"/>
    <w:rsid w:val="00D60007"/>
    <w:rsid w:val="00D61006"/>
    <w:rsid w:val="00D61EE0"/>
    <w:rsid w:val="00D62146"/>
    <w:rsid w:val="00D6365E"/>
    <w:rsid w:val="00D65417"/>
    <w:rsid w:val="00D65DD9"/>
    <w:rsid w:val="00D66052"/>
    <w:rsid w:val="00D6662B"/>
    <w:rsid w:val="00D67599"/>
    <w:rsid w:val="00D70AB0"/>
    <w:rsid w:val="00D70CB2"/>
    <w:rsid w:val="00D7373D"/>
    <w:rsid w:val="00D7409D"/>
    <w:rsid w:val="00D75744"/>
    <w:rsid w:val="00D762B9"/>
    <w:rsid w:val="00D77538"/>
    <w:rsid w:val="00D825E8"/>
    <w:rsid w:val="00D830A1"/>
    <w:rsid w:val="00D86FAE"/>
    <w:rsid w:val="00D87917"/>
    <w:rsid w:val="00D87F8E"/>
    <w:rsid w:val="00D906FC"/>
    <w:rsid w:val="00D93801"/>
    <w:rsid w:val="00D94380"/>
    <w:rsid w:val="00D968D9"/>
    <w:rsid w:val="00D97205"/>
    <w:rsid w:val="00DA1BA9"/>
    <w:rsid w:val="00DA2C46"/>
    <w:rsid w:val="00DA6641"/>
    <w:rsid w:val="00DA7536"/>
    <w:rsid w:val="00DA7663"/>
    <w:rsid w:val="00DB5504"/>
    <w:rsid w:val="00DB7E86"/>
    <w:rsid w:val="00DB7FBD"/>
    <w:rsid w:val="00DC121F"/>
    <w:rsid w:val="00DC26EF"/>
    <w:rsid w:val="00DC4059"/>
    <w:rsid w:val="00DC44C3"/>
    <w:rsid w:val="00DC6A5A"/>
    <w:rsid w:val="00DD01A8"/>
    <w:rsid w:val="00DD04FA"/>
    <w:rsid w:val="00DD0664"/>
    <w:rsid w:val="00DD3D97"/>
    <w:rsid w:val="00DD578B"/>
    <w:rsid w:val="00DD6418"/>
    <w:rsid w:val="00DE6145"/>
    <w:rsid w:val="00DE62D3"/>
    <w:rsid w:val="00DF00B4"/>
    <w:rsid w:val="00DF12A0"/>
    <w:rsid w:val="00DF2334"/>
    <w:rsid w:val="00DF2E76"/>
    <w:rsid w:val="00DF3863"/>
    <w:rsid w:val="00DF5EBF"/>
    <w:rsid w:val="00DF7570"/>
    <w:rsid w:val="00DF78A7"/>
    <w:rsid w:val="00E00434"/>
    <w:rsid w:val="00E02606"/>
    <w:rsid w:val="00E02B5D"/>
    <w:rsid w:val="00E02FE4"/>
    <w:rsid w:val="00E07AC5"/>
    <w:rsid w:val="00E1080A"/>
    <w:rsid w:val="00E1258C"/>
    <w:rsid w:val="00E13CC6"/>
    <w:rsid w:val="00E1483B"/>
    <w:rsid w:val="00E14AE3"/>
    <w:rsid w:val="00E16425"/>
    <w:rsid w:val="00E17CE9"/>
    <w:rsid w:val="00E20E74"/>
    <w:rsid w:val="00E20EEF"/>
    <w:rsid w:val="00E2146E"/>
    <w:rsid w:val="00E3105A"/>
    <w:rsid w:val="00E31392"/>
    <w:rsid w:val="00E332EE"/>
    <w:rsid w:val="00E338BD"/>
    <w:rsid w:val="00E3462D"/>
    <w:rsid w:val="00E34BA1"/>
    <w:rsid w:val="00E34F20"/>
    <w:rsid w:val="00E34FDF"/>
    <w:rsid w:val="00E35CA7"/>
    <w:rsid w:val="00E379DE"/>
    <w:rsid w:val="00E404E4"/>
    <w:rsid w:val="00E4169A"/>
    <w:rsid w:val="00E43361"/>
    <w:rsid w:val="00E43A49"/>
    <w:rsid w:val="00E4555C"/>
    <w:rsid w:val="00E47B57"/>
    <w:rsid w:val="00E500F6"/>
    <w:rsid w:val="00E5622D"/>
    <w:rsid w:val="00E56DFE"/>
    <w:rsid w:val="00E60072"/>
    <w:rsid w:val="00E60EA2"/>
    <w:rsid w:val="00E6521A"/>
    <w:rsid w:val="00E70C6C"/>
    <w:rsid w:val="00E713E2"/>
    <w:rsid w:val="00E73498"/>
    <w:rsid w:val="00E7546A"/>
    <w:rsid w:val="00E754B2"/>
    <w:rsid w:val="00E757CF"/>
    <w:rsid w:val="00E762CC"/>
    <w:rsid w:val="00E77864"/>
    <w:rsid w:val="00E80787"/>
    <w:rsid w:val="00E8175E"/>
    <w:rsid w:val="00E8378E"/>
    <w:rsid w:val="00E85143"/>
    <w:rsid w:val="00E8689C"/>
    <w:rsid w:val="00E87215"/>
    <w:rsid w:val="00E87821"/>
    <w:rsid w:val="00E91E17"/>
    <w:rsid w:val="00E92179"/>
    <w:rsid w:val="00E93FAE"/>
    <w:rsid w:val="00E949E1"/>
    <w:rsid w:val="00E9752B"/>
    <w:rsid w:val="00E97B88"/>
    <w:rsid w:val="00EA0924"/>
    <w:rsid w:val="00EA1937"/>
    <w:rsid w:val="00EA1BF7"/>
    <w:rsid w:val="00EA241F"/>
    <w:rsid w:val="00EA41A3"/>
    <w:rsid w:val="00EA500A"/>
    <w:rsid w:val="00EA55C0"/>
    <w:rsid w:val="00EA64FE"/>
    <w:rsid w:val="00EA6838"/>
    <w:rsid w:val="00EB0755"/>
    <w:rsid w:val="00EB08BF"/>
    <w:rsid w:val="00EB2543"/>
    <w:rsid w:val="00EB506A"/>
    <w:rsid w:val="00EB5795"/>
    <w:rsid w:val="00EC06B8"/>
    <w:rsid w:val="00EC0E85"/>
    <w:rsid w:val="00EC4BFB"/>
    <w:rsid w:val="00EC673D"/>
    <w:rsid w:val="00EC79C6"/>
    <w:rsid w:val="00ED03F1"/>
    <w:rsid w:val="00ED2D7D"/>
    <w:rsid w:val="00ED2ECD"/>
    <w:rsid w:val="00ED3369"/>
    <w:rsid w:val="00ED3D6F"/>
    <w:rsid w:val="00ED44A0"/>
    <w:rsid w:val="00ED4B2A"/>
    <w:rsid w:val="00ED556C"/>
    <w:rsid w:val="00ED5679"/>
    <w:rsid w:val="00ED7E6B"/>
    <w:rsid w:val="00EE15C4"/>
    <w:rsid w:val="00EE350D"/>
    <w:rsid w:val="00EE37BE"/>
    <w:rsid w:val="00EE4931"/>
    <w:rsid w:val="00EE78DF"/>
    <w:rsid w:val="00EF106F"/>
    <w:rsid w:val="00EF18AA"/>
    <w:rsid w:val="00EF2061"/>
    <w:rsid w:val="00EF2653"/>
    <w:rsid w:val="00EF2F13"/>
    <w:rsid w:val="00EF36BF"/>
    <w:rsid w:val="00EF4066"/>
    <w:rsid w:val="00EF426A"/>
    <w:rsid w:val="00EF463C"/>
    <w:rsid w:val="00EF58BE"/>
    <w:rsid w:val="00EF633F"/>
    <w:rsid w:val="00EF63A5"/>
    <w:rsid w:val="00EF6726"/>
    <w:rsid w:val="00F00F02"/>
    <w:rsid w:val="00F01851"/>
    <w:rsid w:val="00F035CD"/>
    <w:rsid w:val="00F03C9D"/>
    <w:rsid w:val="00F05C2F"/>
    <w:rsid w:val="00F06C97"/>
    <w:rsid w:val="00F070F0"/>
    <w:rsid w:val="00F077A0"/>
    <w:rsid w:val="00F10678"/>
    <w:rsid w:val="00F106DD"/>
    <w:rsid w:val="00F11283"/>
    <w:rsid w:val="00F13CF4"/>
    <w:rsid w:val="00F1435E"/>
    <w:rsid w:val="00F16E35"/>
    <w:rsid w:val="00F2118A"/>
    <w:rsid w:val="00F243AA"/>
    <w:rsid w:val="00F24CE2"/>
    <w:rsid w:val="00F24E63"/>
    <w:rsid w:val="00F274B7"/>
    <w:rsid w:val="00F277A3"/>
    <w:rsid w:val="00F331CA"/>
    <w:rsid w:val="00F331E4"/>
    <w:rsid w:val="00F33CEF"/>
    <w:rsid w:val="00F33CF1"/>
    <w:rsid w:val="00F34444"/>
    <w:rsid w:val="00F3583B"/>
    <w:rsid w:val="00F35E72"/>
    <w:rsid w:val="00F36EC1"/>
    <w:rsid w:val="00F3707A"/>
    <w:rsid w:val="00F405FE"/>
    <w:rsid w:val="00F40D2E"/>
    <w:rsid w:val="00F41269"/>
    <w:rsid w:val="00F41F56"/>
    <w:rsid w:val="00F4306A"/>
    <w:rsid w:val="00F440F9"/>
    <w:rsid w:val="00F4483E"/>
    <w:rsid w:val="00F4544F"/>
    <w:rsid w:val="00F45508"/>
    <w:rsid w:val="00F464CB"/>
    <w:rsid w:val="00F4701A"/>
    <w:rsid w:val="00F50EFC"/>
    <w:rsid w:val="00F52DDB"/>
    <w:rsid w:val="00F5392E"/>
    <w:rsid w:val="00F547BF"/>
    <w:rsid w:val="00F54DC0"/>
    <w:rsid w:val="00F550DD"/>
    <w:rsid w:val="00F5565C"/>
    <w:rsid w:val="00F564AC"/>
    <w:rsid w:val="00F57609"/>
    <w:rsid w:val="00F621E0"/>
    <w:rsid w:val="00F63588"/>
    <w:rsid w:val="00F6616F"/>
    <w:rsid w:val="00F70CC0"/>
    <w:rsid w:val="00F7213C"/>
    <w:rsid w:val="00F726DC"/>
    <w:rsid w:val="00F7322A"/>
    <w:rsid w:val="00F73708"/>
    <w:rsid w:val="00F737F4"/>
    <w:rsid w:val="00F75796"/>
    <w:rsid w:val="00F75EF8"/>
    <w:rsid w:val="00F7740D"/>
    <w:rsid w:val="00F77555"/>
    <w:rsid w:val="00F80F88"/>
    <w:rsid w:val="00F81788"/>
    <w:rsid w:val="00F81E04"/>
    <w:rsid w:val="00F84065"/>
    <w:rsid w:val="00F84A23"/>
    <w:rsid w:val="00F854A7"/>
    <w:rsid w:val="00F86888"/>
    <w:rsid w:val="00F86F1F"/>
    <w:rsid w:val="00F87867"/>
    <w:rsid w:val="00F90DF0"/>
    <w:rsid w:val="00F91A43"/>
    <w:rsid w:val="00F931CF"/>
    <w:rsid w:val="00F9413F"/>
    <w:rsid w:val="00F952AF"/>
    <w:rsid w:val="00F97D6D"/>
    <w:rsid w:val="00FA0A86"/>
    <w:rsid w:val="00FA15D2"/>
    <w:rsid w:val="00FA358F"/>
    <w:rsid w:val="00FA6923"/>
    <w:rsid w:val="00FA6AB2"/>
    <w:rsid w:val="00FB00FD"/>
    <w:rsid w:val="00FB01B6"/>
    <w:rsid w:val="00FB0B94"/>
    <w:rsid w:val="00FB1595"/>
    <w:rsid w:val="00FB1895"/>
    <w:rsid w:val="00FB19E0"/>
    <w:rsid w:val="00FB52C0"/>
    <w:rsid w:val="00FB5425"/>
    <w:rsid w:val="00FB6A52"/>
    <w:rsid w:val="00FB6F20"/>
    <w:rsid w:val="00FB798D"/>
    <w:rsid w:val="00FC1DBC"/>
    <w:rsid w:val="00FC484D"/>
    <w:rsid w:val="00FC7F2B"/>
    <w:rsid w:val="00FD0BD8"/>
    <w:rsid w:val="00FD12F1"/>
    <w:rsid w:val="00FD2EC1"/>
    <w:rsid w:val="00FD30CC"/>
    <w:rsid w:val="00FD34A5"/>
    <w:rsid w:val="00FD3577"/>
    <w:rsid w:val="00FD4A79"/>
    <w:rsid w:val="00FD4A9C"/>
    <w:rsid w:val="00FD4AFE"/>
    <w:rsid w:val="00FD4D6F"/>
    <w:rsid w:val="00FD6987"/>
    <w:rsid w:val="00FD6FDD"/>
    <w:rsid w:val="00FE10FC"/>
    <w:rsid w:val="00FE1C3E"/>
    <w:rsid w:val="00FE1CBB"/>
    <w:rsid w:val="00FE4376"/>
    <w:rsid w:val="00FE6952"/>
    <w:rsid w:val="00FE772E"/>
    <w:rsid w:val="00FE7C55"/>
    <w:rsid w:val="00FE7D99"/>
    <w:rsid w:val="00FF054A"/>
    <w:rsid w:val="00FF18F7"/>
    <w:rsid w:val="00FF30A5"/>
    <w:rsid w:val="00FF4507"/>
    <w:rsid w:val="00FF6806"/>
    <w:rsid w:val="00FF7129"/>
    <w:rsid w:val="00FF71DB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5A"/>
  </w:style>
  <w:style w:type="paragraph" w:styleId="1">
    <w:name w:val="heading 1"/>
    <w:basedOn w:val="a"/>
    <w:next w:val="a"/>
    <w:link w:val="10"/>
    <w:uiPriority w:val="9"/>
    <w:qFormat/>
    <w:rsid w:val="002761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27AA7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0E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0E41"/>
    <w:rPr>
      <w:color w:val="800080"/>
      <w:u w:val="single"/>
    </w:rPr>
  </w:style>
  <w:style w:type="paragraph" w:customStyle="1" w:styleId="font5">
    <w:name w:val="font5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7">
    <w:name w:val="font7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8">
    <w:name w:val="font8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0B0E41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0B0E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B0E41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0B0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B64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64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8362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270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35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3575"/>
  </w:style>
  <w:style w:type="paragraph" w:styleId="a9">
    <w:name w:val="footer"/>
    <w:basedOn w:val="a"/>
    <w:link w:val="aa"/>
    <w:uiPriority w:val="99"/>
    <w:unhideWhenUsed/>
    <w:rsid w:val="000B35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575"/>
  </w:style>
  <w:style w:type="paragraph" w:styleId="ab">
    <w:name w:val="Balloon Text"/>
    <w:basedOn w:val="a"/>
    <w:link w:val="ac"/>
    <w:uiPriority w:val="99"/>
    <w:semiHidden/>
    <w:unhideWhenUsed/>
    <w:rsid w:val="00480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0C6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A38C2"/>
    <w:pPr>
      <w:widowControl w:val="0"/>
      <w:autoSpaceDE w:val="0"/>
      <w:autoSpaceDN w:val="0"/>
      <w:adjustRightInd w:val="0"/>
      <w:ind w:firstLine="709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Cell">
    <w:name w:val="ConsCell"/>
    <w:rsid w:val="00F84065"/>
    <w:pPr>
      <w:widowControl w:val="0"/>
      <w:ind w:right="19772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d">
    <w:name w:val="Body Text"/>
    <w:basedOn w:val="a"/>
    <w:link w:val="ae"/>
    <w:rsid w:val="00227AA7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227AA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7AA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6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Основной текст (14)_"/>
    <w:link w:val="140"/>
    <w:rsid w:val="00F97D6D"/>
    <w:rPr>
      <w:sz w:val="24"/>
      <w:szCs w:val="2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97D6D"/>
    <w:pPr>
      <w:shd w:val="clear" w:color="auto" w:fill="FFFFFF"/>
      <w:spacing w:line="0" w:lineRule="atLeast"/>
      <w:jc w:val="righ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2AAE5-C161-4F2A-8E55-C31157F3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Бюджетник-Оля</cp:lastModifiedBy>
  <cp:revision>32</cp:revision>
  <cp:lastPrinted>2024-12-17T12:19:00Z</cp:lastPrinted>
  <dcterms:created xsi:type="dcterms:W3CDTF">2022-12-08T03:49:00Z</dcterms:created>
  <dcterms:modified xsi:type="dcterms:W3CDTF">2024-12-17T12:19:00Z</dcterms:modified>
</cp:coreProperties>
</file>